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81" w:rsidRDefault="00F74B81" w:rsidP="00F74B81">
      <w:pPr>
        <w:widowControl w:val="0"/>
        <w:autoSpaceDE w:val="0"/>
        <w:autoSpaceDN w:val="0"/>
        <w:adjustRightInd w:val="0"/>
        <w:ind w:left="8496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74B81" w:rsidRDefault="00F74B81" w:rsidP="00F74B81">
      <w:pPr>
        <w:widowControl w:val="0"/>
        <w:autoSpaceDE w:val="0"/>
        <w:autoSpaceDN w:val="0"/>
        <w:adjustRightInd w:val="0"/>
        <w:ind w:left="8496"/>
        <w:outlineLvl w:val="1"/>
        <w:rPr>
          <w:sz w:val="28"/>
          <w:szCs w:val="28"/>
        </w:rPr>
      </w:pPr>
      <w:r>
        <w:rPr>
          <w:sz w:val="28"/>
          <w:szCs w:val="28"/>
        </w:rPr>
        <w:t>к Порядку формирования муниципального</w:t>
      </w:r>
    </w:p>
    <w:p w:rsidR="00F74B81" w:rsidRDefault="00F74B81" w:rsidP="00F74B81">
      <w:pPr>
        <w:widowControl w:val="0"/>
        <w:autoSpaceDE w:val="0"/>
        <w:autoSpaceDN w:val="0"/>
        <w:adjustRightInd w:val="0"/>
        <w:ind w:left="8496"/>
        <w:rPr>
          <w:sz w:val="28"/>
          <w:szCs w:val="28"/>
        </w:rPr>
      </w:pPr>
      <w:r>
        <w:rPr>
          <w:sz w:val="28"/>
          <w:szCs w:val="28"/>
        </w:rPr>
        <w:t>задания на оказание муниципальных услуг</w:t>
      </w:r>
    </w:p>
    <w:p w:rsidR="00F74B81" w:rsidRDefault="00F74B81" w:rsidP="00F74B81">
      <w:pPr>
        <w:widowControl w:val="0"/>
        <w:autoSpaceDE w:val="0"/>
        <w:autoSpaceDN w:val="0"/>
        <w:adjustRightInd w:val="0"/>
        <w:ind w:left="8496"/>
        <w:rPr>
          <w:sz w:val="28"/>
          <w:szCs w:val="28"/>
        </w:rPr>
      </w:pPr>
      <w:r>
        <w:rPr>
          <w:sz w:val="28"/>
          <w:szCs w:val="28"/>
        </w:rPr>
        <w:t>(выполнение работ) в отношении муниципальных</w:t>
      </w:r>
    </w:p>
    <w:p w:rsidR="00F74B81" w:rsidRDefault="00F74B81" w:rsidP="00F74B81">
      <w:pPr>
        <w:widowControl w:val="0"/>
        <w:autoSpaceDE w:val="0"/>
        <w:autoSpaceDN w:val="0"/>
        <w:adjustRightInd w:val="0"/>
        <w:ind w:left="8496"/>
        <w:rPr>
          <w:sz w:val="28"/>
          <w:szCs w:val="28"/>
        </w:rPr>
      </w:pPr>
      <w:r>
        <w:rPr>
          <w:sz w:val="28"/>
          <w:szCs w:val="28"/>
        </w:rPr>
        <w:t xml:space="preserve">учреждений и финансовом </w:t>
      </w:r>
      <w:proofErr w:type="gramStart"/>
      <w:r>
        <w:rPr>
          <w:sz w:val="28"/>
          <w:szCs w:val="28"/>
        </w:rPr>
        <w:t>обеспечении</w:t>
      </w:r>
      <w:proofErr w:type="gramEnd"/>
    </w:p>
    <w:p w:rsidR="00F74B81" w:rsidRDefault="00F74B81" w:rsidP="00F74B81">
      <w:pPr>
        <w:widowControl w:val="0"/>
        <w:autoSpaceDE w:val="0"/>
        <w:autoSpaceDN w:val="0"/>
        <w:adjustRightInd w:val="0"/>
        <w:ind w:left="8496"/>
        <w:rPr>
          <w:sz w:val="24"/>
        </w:rPr>
      </w:pPr>
      <w:r>
        <w:rPr>
          <w:sz w:val="28"/>
          <w:szCs w:val="28"/>
        </w:rPr>
        <w:t>выполнения муниципального задания</w:t>
      </w:r>
    </w:p>
    <w:p w:rsidR="00F74B81" w:rsidRDefault="00F74B81" w:rsidP="00F74B8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74B81" w:rsidRDefault="00F74B81" w:rsidP="00F74B8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ОТЧЕТ О ВЫПОЛНЕНИИ</w:t>
      </w:r>
    </w:p>
    <w:p w:rsidR="00F74B81" w:rsidRDefault="00F74B81" w:rsidP="00F74B8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ЗАДАНИЯ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F74B81" w:rsidRPr="002F1CCE" w:rsidRDefault="00F74B81" w:rsidP="002F1CCE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</w:t>
      </w:r>
      <w:r w:rsidRPr="00F74B81">
        <w:rPr>
          <w:bCs/>
          <w:color w:val="000000"/>
          <w:sz w:val="28"/>
          <w:szCs w:val="28"/>
        </w:rPr>
        <w:t>а 1 к</w:t>
      </w:r>
      <w:r w:rsidR="002F1CCE">
        <w:rPr>
          <w:bCs/>
          <w:color w:val="000000"/>
          <w:sz w:val="28"/>
          <w:szCs w:val="28"/>
        </w:rPr>
        <w:t>вартал 2016 года</w:t>
      </w:r>
      <w:r w:rsidRPr="00F74B81">
        <w:rPr>
          <w:color w:val="FF0000"/>
          <w:sz w:val="28"/>
          <w:szCs w:val="28"/>
        </w:rPr>
        <w:t xml:space="preserve"> </w:t>
      </w:r>
    </w:p>
    <w:p w:rsidR="00F74B81" w:rsidRPr="00F74B81" w:rsidRDefault="00F74B81" w:rsidP="00F74B81">
      <w:pPr>
        <w:pStyle w:val="ConsPlusNonformat"/>
        <w:rPr>
          <w:rFonts w:ascii="Times New Roman" w:hAnsi="Times New Roman" w:cs="Times New Roman"/>
          <w:color w:val="FF0000"/>
          <w:sz w:val="24"/>
          <w:szCs w:val="22"/>
        </w:rPr>
      </w:pPr>
    </w:p>
    <w:p w:rsidR="00F74B81" w:rsidRPr="00F74B81" w:rsidRDefault="00F74B81" w:rsidP="00F74B81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Наименование муниципального учреждения </w:t>
      </w:r>
      <w:r w:rsidRPr="00F74B81">
        <w:rPr>
          <w:color w:val="000000"/>
          <w:sz w:val="28"/>
          <w:szCs w:val="28"/>
          <w:u w:val="single"/>
        </w:rPr>
        <w:t>Муниципальное бюджетное учреждение культуры «Центр национальных культур»</w:t>
      </w:r>
    </w:p>
    <w:p w:rsidR="00F74B81" w:rsidRDefault="00F74B81" w:rsidP="00F74B8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Виды деятельности муниципального учреждения </w:t>
      </w:r>
      <w:r w:rsidRPr="00F74B81">
        <w:rPr>
          <w:color w:val="000000"/>
          <w:sz w:val="28"/>
          <w:szCs w:val="28"/>
          <w:u w:val="single"/>
        </w:rPr>
        <w:t xml:space="preserve"> </w:t>
      </w:r>
      <w:r w:rsidRPr="000B097A">
        <w:rPr>
          <w:color w:val="000000"/>
          <w:sz w:val="28"/>
          <w:szCs w:val="28"/>
          <w:u w:val="single"/>
        </w:rPr>
        <w:t>Культура, кинематография, архивное дело</w:t>
      </w:r>
      <w:r>
        <w:rPr>
          <w:color w:val="000000"/>
          <w:sz w:val="28"/>
          <w:szCs w:val="28"/>
          <w:u w:val="single"/>
        </w:rPr>
        <w:t>, туризм</w:t>
      </w:r>
      <w:r w:rsidRPr="002A67C0">
        <w:rPr>
          <w:color w:val="000000"/>
          <w:sz w:val="28"/>
          <w:szCs w:val="28"/>
          <w:u w:val="single"/>
        </w:rPr>
        <w:t xml:space="preserve">; </w:t>
      </w:r>
      <w:r>
        <w:rPr>
          <w:color w:val="000000"/>
          <w:sz w:val="28"/>
          <w:szCs w:val="28"/>
          <w:u w:val="single"/>
        </w:rPr>
        <w:t>г</w:t>
      </w:r>
      <w:r w:rsidRPr="002A67C0">
        <w:rPr>
          <w:color w:val="000000"/>
          <w:sz w:val="28"/>
          <w:szCs w:val="28"/>
          <w:u w:val="single"/>
        </w:rPr>
        <w:t>осударственные (муниципальные) услуги (работы), осуществление которых предусмотрено бюджетным законодательством Российской Федерации и не отнесенные к иным видам деятельности</w:t>
      </w:r>
      <w:r>
        <w:rPr>
          <w:color w:val="000000"/>
          <w:sz w:val="28"/>
          <w:szCs w:val="28"/>
        </w:rPr>
        <w:t xml:space="preserve"> </w:t>
      </w:r>
    </w:p>
    <w:p w:rsidR="00F74B81" w:rsidRPr="00F74B81" w:rsidRDefault="00F74B81" w:rsidP="00F74B81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Вид муниципального учреждения </w:t>
      </w:r>
      <w:r w:rsidRPr="00F74B81">
        <w:rPr>
          <w:color w:val="000000"/>
          <w:sz w:val="28"/>
          <w:szCs w:val="28"/>
          <w:u w:val="single"/>
        </w:rPr>
        <w:t>учреждение клубного типа</w:t>
      </w:r>
    </w:p>
    <w:p w:rsidR="00F74B81" w:rsidRDefault="00F74B81" w:rsidP="00F74B8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Периодичность </w:t>
      </w:r>
      <w:r w:rsidRPr="00F74B81">
        <w:rPr>
          <w:color w:val="000000"/>
          <w:sz w:val="28"/>
          <w:szCs w:val="28"/>
          <w:u w:val="single"/>
        </w:rPr>
        <w:t>ежеквартально</w:t>
      </w:r>
      <w:r>
        <w:rPr>
          <w:color w:val="000000"/>
          <w:sz w:val="28"/>
          <w:szCs w:val="28"/>
        </w:rPr>
        <w:t xml:space="preserve"> </w:t>
      </w:r>
    </w:p>
    <w:p w:rsidR="00F74B81" w:rsidRDefault="00F74B81" w:rsidP="00F74B81">
      <w:pPr>
        <w:pStyle w:val="ConsPlusNonformat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F74B81" w:rsidRDefault="00F74B81" w:rsidP="00F74B81">
      <w:pPr>
        <w:pStyle w:val="ConsPlusNonformat"/>
        <w:rPr>
          <w:rFonts w:ascii="Times New Roman" w:eastAsia="Calibri" w:hAnsi="Times New Roman" w:cs="Times New Roman"/>
          <w:color w:val="000000"/>
          <w:lang w:eastAsia="en-US"/>
        </w:rPr>
      </w:pPr>
    </w:p>
    <w:p w:rsidR="00F74B81" w:rsidRDefault="00F74B81" w:rsidP="00F74B81">
      <w:pPr>
        <w:pStyle w:val="ConsPlusNonformat"/>
        <w:rPr>
          <w:rFonts w:ascii="Times New Roman" w:eastAsia="Calibri" w:hAnsi="Times New Roman" w:cs="Times New Roman"/>
          <w:color w:val="000000"/>
          <w:lang w:eastAsia="en-US"/>
        </w:rPr>
      </w:pPr>
    </w:p>
    <w:p w:rsidR="00F74B81" w:rsidRDefault="00F74B81" w:rsidP="00F74B8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 1. Сведения об оказываемых муниципальных услугах¹</w:t>
      </w:r>
    </w:p>
    <w:p w:rsidR="00F74B81" w:rsidRDefault="00F74B81" w:rsidP="00F74B8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74B81" w:rsidRDefault="00F74B81" w:rsidP="00F74B8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____</w:t>
      </w:r>
    </w:p>
    <w:p w:rsidR="00F74B81" w:rsidRPr="00CD6DB5" w:rsidRDefault="00F74B81" w:rsidP="00CD6DB5">
      <w:pPr>
        <w:pStyle w:val="ConsPlusNonformat"/>
        <w:rPr>
          <w:rFonts w:ascii="Times New Roman" w:hAnsi="Times New Roman" w:cs="Times New Roman"/>
          <w:sz w:val="24"/>
          <w:szCs w:val="22"/>
          <w:u w:val="single"/>
        </w:rPr>
      </w:pPr>
      <w:r w:rsidRPr="00CD6DB5">
        <w:rPr>
          <w:rFonts w:ascii="Times New Roman" w:hAnsi="Times New Roman" w:cs="Times New Roman"/>
          <w:color w:val="000000"/>
          <w:sz w:val="28"/>
          <w:szCs w:val="28"/>
        </w:rPr>
        <w:t>1. Наименование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F74B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932F0">
        <w:rPr>
          <w:rFonts w:ascii="Times New Roman" w:hAnsi="Times New Roman" w:cs="Times New Roman"/>
          <w:sz w:val="28"/>
          <w:szCs w:val="28"/>
          <w:u w:val="single"/>
        </w:rPr>
        <w:t>Организация мер</w:t>
      </w:r>
      <w:r>
        <w:rPr>
          <w:rFonts w:ascii="Times New Roman" w:hAnsi="Times New Roman" w:cs="Times New Roman"/>
          <w:sz w:val="28"/>
          <w:szCs w:val="28"/>
          <w:u w:val="single"/>
        </w:rPr>
        <w:t>оприятий</w:t>
      </w:r>
      <w:r>
        <w:rPr>
          <w:color w:val="000000"/>
          <w:sz w:val="28"/>
          <w:szCs w:val="28"/>
        </w:rPr>
        <w:t xml:space="preserve"> </w:t>
      </w:r>
    </w:p>
    <w:p w:rsidR="00CD6DB5" w:rsidRDefault="00F74B81" w:rsidP="00CD6D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DB5">
        <w:rPr>
          <w:rFonts w:ascii="Times New Roman" w:hAnsi="Times New Roman" w:cs="Times New Roman"/>
          <w:color w:val="000000"/>
          <w:sz w:val="28"/>
          <w:szCs w:val="28"/>
        </w:rPr>
        <w:t>2. Категории потребителей муниципальной услуги</w:t>
      </w:r>
      <w:r w:rsidR="00CD6D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DB5" w:rsidRPr="00CD726F">
        <w:rPr>
          <w:rFonts w:ascii="Times New Roman" w:hAnsi="Times New Roman" w:cs="Times New Roman"/>
          <w:sz w:val="28"/>
          <w:szCs w:val="28"/>
          <w:u w:val="single"/>
        </w:rPr>
        <w:t>физические лица; юридические лица; органы государственной власти; органы местного самоуправления; государственные учреждения; муниципальные учреждения</w:t>
      </w:r>
      <w:r w:rsidR="00CD6DB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74B81" w:rsidRDefault="00F74B81" w:rsidP="00F74B8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74B81" w:rsidRDefault="00F74B81" w:rsidP="00F74B8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74B81" w:rsidRDefault="00F74B81" w:rsidP="00F74B8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74B81" w:rsidRDefault="00F74B81" w:rsidP="00F74B8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F74B81" w:rsidRDefault="00F74B81" w:rsidP="00F74B8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74B81" w:rsidRDefault="00F74B81" w:rsidP="00F74B8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p w:rsidR="00F74B81" w:rsidRDefault="00F74B81" w:rsidP="00F74B8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15165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133"/>
        <w:gridCol w:w="1133"/>
        <w:gridCol w:w="1134"/>
        <w:gridCol w:w="1276"/>
        <w:gridCol w:w="1134"/>
        <w:gridCol w:w="1134"/>
        <w:gridCol w:w="1134"/>
        <w:gridCol w:w="708"/>
        <w:gridCol w:w="1134"/>
        <w:gridCol w:w="993"/>
        <w:gridCol w:w="1134"/>
        <w:gridCol w:w="1275"/>
        <w:gridCol w:w="993"/>
      </w:tblGrid>
      <w:tr w:rsidR="00F74B81" w:rsidTr="00CD6DB5">
        <w:trPr>
          <w:trHeight w:val="31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Уникаль-ный</w:t>
            </w:r>
            <w:proofErr w:type="spellEnd"/>
            <w:proofErr w:type="gramEnd"/>
            <w:r>
              <w:t xml:space="preserve"> номер реестровой записи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F74B81" w:rsidTr="00CD6DB5">
        <w:trPr>
          <w:trHeight w:val="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81" w:rsidRDefault="00F74B81"/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81" w:rsidRDefault="00F74B81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81" w:rsidRDefault="00F74B81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наименова-ние</w:t>
            </w:r>
            <w:proofErr w:type="spellEnd"/>
            <w:proofErr w:type="gramEnd"/>
          </w:p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единица </w:t>
            </w:r>
          </w:p>
          <w:p w:rsidR="00F74B81" w:rsidRDefault="00F74B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color w:val="000000"/>
              </w:rPr>
              <w:t>измерения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4B81" w:rsidTr="00CD6DB5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81" w:rsidRDefault="00F74B81"/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81" w:rsidRDefault="00F74B81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81" w:rsidRDefault="00F74B81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81" w:rsidRDefault="00F74B81">
            <w:pPr>
              <w:rPr>
                <w:b/>
                <w:sz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81" w:rsidRDefault="00F74B81">
            <w:pPr>
              <w:rPr>
                <w:b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утверждено в </w:t>
            </w:r>
            <w:proofErr w:type="spellStart"/>
            <w:proofErr w:type="gramStart"/>
            <w:r>
              <w:t>муниципаль</w:t>
            </w:r>
            <w:proofErr w:type="spellEnd"/>
            <w:r>
              <w:t>-ном</w:t>
            </w:r>
            <w:proofErr w:type="gramEnd"/>
            <w:r>
              <w:t xml:space="preserve"> задании  на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</w:pPr>
            <w: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 превышающее,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причина отклонения</w:t>
            </w:r>
          </w:p>
        </w:tc>
      </w:tr>
      <w:tr w:rsidR="00CD6DB5" w:rsidTr="00CD6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B5" w:rsidRDefault="00CD6D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6DB5" w:rsidRPr="00705601" w:rsidRDefault="00CD6DB5" w:rsidP="00E7372C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705601">
              <w:rPr>
                <w:color w:val="000000"/>
              </w:rPr>
              <w:t>Виды концертов и концертных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B5" w:rsidRPr="00705601" w:rsidRDefault="00CD6DB5" w:rsidP="00E7372C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705601">
              <w:rPr>
                <w:color w:val="000000"/>
              </w:rPr>
              <w:t>Места проведения концертов и концертных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6DB5" w:rsidRDefault="00CD6DB5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CD6DB5" w:rsidRDefault="00CD6DB5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CD6DB5" w:rsidRDefault="00CD6DB5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CD6DB5" w:rsidRDefault="00CD6DB5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6DB5" w:rsidRDefault="00CD6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CD6DB5" w:rsidRDefault="00CD6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CD6DB5" w:rsidRDefault="00CD6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CD6DB5" w:rsidRDefault="00CD6D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B5" w:rsidRDefault="00CD6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CD6DB5" w:rsidRDefault="00CD6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наименова-ние</w:t>
            </w:r>
            <w:proofErr w:type="spellEnd"/>
            <w:proofErr w:type="gramEnd"/>
          </w:p>
          <w:p w:rsidR="00CD6DB5" w:rsidRDefault="00CD6D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B5" w:rsidRDefault="00CD6DB5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B5" w:rsidRDefault="00CD6D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наименова-ние</w:t>
            </w:r>
            <w:proofErr w:type="spellEnd"/>
            <w:proofErr w:type="gramEnd"/>
          </w:p>
          <w:p w:rsidR="00CD6DB5" w:rsidRDefault="00CD6D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B5" w:rsidRDefault="00CD6D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B5" w:rsidRDefault="00CD6DB5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B5" w:rsidRDefault="00CD6DB5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B5" w:rsidRDefault="00CD6DB5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B5" w:rsidRDefault="00CD6DB5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B5" w:rsidRDefault="00CD6DB5"/>
        </w:tc>
      </w:tr>
      <w:tr w:rsidR="00F74B81" w:rsidTr="00CD6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A82F15" w:rsidTr="00E7372C">
        <w:trPr>
          <w:trHeight w:val="1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Default="00A82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4848">
              <w:rPr>
                <w:color w:val="000000"/>
              </w:rPr>
              <w:t>000000000007430382514010100100100000004101101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F15" w:rsidRPr="00C84848" w:rsidRDefault="00A82F15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848">
              <w:rPr>
                <w:color w:val="000000"/>
              </w:rPr>
              <w:t>Конференции, семинары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C84848" w:rsidRDefault="00A82F15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848">
              <w:rPr>
                <w:color w:val="000000"/>
              </w:rPr>
              <w:t>по месту расположения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F15" w:rsidRDefault="00A82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F15" w:rsidRDefault="00A82F15" w:rsidP="00A82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Default="00A82F15" w:rsidP="00A82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15" w:rsidRPr="00705601" w:rsidRDefault="00A82F15" w:rsidP="00A82F15">
            <w:pPr>
              <w:widowControl w:val="0"/>
              <w:autoSpaceDE w:val="0"/>
              <w:autoSpaceDN w:val="0"/>
              <w:adjustRightInd w:val="0"/>
            </w:pPr>
            <w:r>
              <w:t>ко</w:t>
            </w:r>
            <w:r w:rsidRPr="00705601">
              <w:t>личество обоснованных жалоб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15" w:rsidRPr="00705601" w:rsidRDefault="00A82F15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5601">
              <w:rPr>
                <w:color w:val="000000"/>
              </w:rPr>
              <w:t>ед</w:t>
            </w:r>
            <w:r>
              <w:rPr>
                <w:color w:val="000000"/>
              </w:rPr>
              <w:t>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15" w:rsidRPr="00705601" w:rsidRDefault="00A82F15" w:rsidP="00A82F1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705601">
              <w:rPr>
                <w:color w:val="00000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82F15" w:rsidRDefault="00A82F15" w:rsidP="00A82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2F1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82F15" w:rsidRDefault="00A82F15" w:rsidP="00A82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2F1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82F15" w:rsidRDefault="00A82F15" w:rsidP="00A82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2F15"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Default="00A82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Default="00A82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82F15" w:rsidTr="00E7372C">
        <w:trPr>
          <w:trHeight w:val="1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Default="00A82F1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84848">
              <w:rPr>
                <w:color w:val="000000"/>
              </w:rPr>
              <w:t>000000000007430382514010100100100000004101101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F15" w:rsidRPr="00C84848" w:rsidRDefault="00A82F15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848">
              <w:rPr>
                <w:color w:val="000000"/>
              </w:rPr>
              <w:t>Выставки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C84848" w:rsidRDefault="00A82F15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848">
              <w:rPr>
                <w:color w:val="000000"/>
              </w:rPr>
              <w:t>по месту расположения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F15" w:rsidRDefault="00A82F15" w:rsidP="00CD6D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F15" w:rsidRDefault="00A82F15" w:rsidP="00A82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Default="00A82F15" w:rsidP="00A82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15" w:rsidRPr="00705601" w:rsidRDefault="00A82F15" w:rsidP="00E737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601">
              <w:t>количество обоснованных жалоб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15" w:rsidRPr="00705601" w:rsidRDefault="00A82F15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5601">
              <w:rPr>
                <w:color w:val="000000"/>
              </w:rPr>
              <w:t>ед</w:t>
            </w:r>
            <w:r>
              <w:rPr>
                <w:color w:val="000000"/>
              </w:rPr>
              <w:t>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15" w:rsidRPr="00705601" w:rsidRDefault="00A82F15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5601">
              <w:rPr>
                <w:color w:val="00000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82F15" w:rsidRDefault="00A82F15" w:rsidP="00A82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2F1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82F15" w:rsidRDefault="00A82F15" w:rsidP="00A82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2F1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82F15" w:rsidRDefault="00A82F15" w:rsidP="00A82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2F15"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Default="00A82F15" w:rsidP="00A82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Default="00A82F15" w:rsidP="00A82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82F15" w:rsidTr="00E7372C">
        <w:trPr>
          <w:trHeight w:val="1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Default="00A82F1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84848">
              <w:rPr>
                <w:color w:val="000000"/>
              </w:rPr>
              <w:t>000000000007430382514010100100100000004101101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F15" w:rsidRPr="00C84848" w:rsidRDefault="00A82F15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848">
              <w:rPr>
                <w:color w:val="000000"/>
              </w:rPr>
              <w:t>Фестивали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C84848" w:rsidRDefault="00A82F15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848">
              <w:rPr>
                <w:color w:val="000000"/>
              </w:rPr>
              <w:t>по месту расположения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F15" w:rsidRDefault="00A82F15" w:rsidP="00CD6D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F15" w:rsidRDefault="00A82F15" w:rsidP="00A82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Default="00A82F15" w:rsidP="00A82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15" w:rsidRPr="00705601" w:rsidRDefault="00A82F15" w:rsidP="00E737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601">
              <w:t>количество обоснованных жалоб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15" w:rsidRPr="00705601" w:rsidRDefault="00A82F15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5601">
              <w:rPr>
                <w:color w:val="000000"/>
              </w:rPr>
              <w:t>ед</w:t>
            </w:r>
            <w:r>
              <w:rPr>
                <w:color w:val="000000"/>
              </w:rPr>
              <w:t>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15" w:rsidRPr="00705601" w:rsidRDefault="00A82F15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5601">
              <w:rPr>
                <w:color w:val="00000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82F15" w:rsidRDefault="00A82F15" w:rsidP="00A82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2F1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82F15" w:rsidRDefault="00A82F15" w:rsidP="00A82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2F1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82F15" w:rsidRDefault="00A82F15" w:rsidP="00A82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2F15"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Default="00A82F15" w:rsidP="00A82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Default="00A82F15" w:rsidP="00A82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82F15" w:rsidTr="00E7372C">
        <w:trPr>
          <w:trHeight w:val="1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Default="00A82F1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84848">
              <w:rPr>
                <w:color w:val="000000"/>
              </w:rPr>
              <w:lastRenderedPageBreak/>
              <w:t>000000000007430382514010100100100000004101101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F15" w:rsidRPr="00C84848" w:rsidRDefault="00A82F15" w:rsidP="00E7372C">
            <w:r w:rsidRPr="00C84848">
              <w:rPr>
                <w:color w:val="000000"/>
              </w:rPr>
              <w:t>Конкурсы, смотры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C84848" w:rsidRDefault="00A82F15" w:rsidP="00E7372C">
            <w:r w:rsidRPr="00C84848">
              <w:rPr>
                <w:color w:val="000000"/>
              </w:rPr>
              <w:t>по месту расположения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F15" w:rsidRDefault="00A82F15" w:rsidP="00CD6D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F15" w:rsidRDefault="00A82F15" w:rsidP="00A82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Default="00A82F15" w:rsidP="00A82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15" w:rsidRPr="00705601" w:rsidRDefault="00A82F15" w:rsidP="00E737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601">
              <w:t>количество обоснованных жалоб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15" w:rsidRPr="00705601" w:rsidRDefault="00A82F15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5601">
              <w:rPr>
                <w:color w:val="000000"/>
              </w:rPr>
              <w:t>ед</w:t>
            </w:r>
            <w:r>
              <w:rPr>
                <w:color w:val="000000"/>
              </w:rPr>
              <w:t>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15" w:rsidRPr="00705601" w:rsidRDefault="00A82F15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5601">
              <w:rPr>
                <w:color w:val="00000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82F15" w:rsidRDefault="00A82F15" w:rsidP="00A82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2F1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82F15" w:rsidRDefault="00A82F15" w:rsidP="00A82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2F1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82F15" w:rsidRDefault="00A82F15" w:rsidP="00A82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2F15"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Default="00A82F15" w:rsidP="00A82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Default="00A82F15" w:rsidP="00A82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82F15" w:rsidTr="00E7372C">
        <w:trPr>
          <w:trHeight w:val="1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Default="00A82F1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84848">
              <w:rPr>
                <w:color w:val="000000"/>
              </w:rPr>
              <w:t>000000000007430382514010100100100000004101101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F15" w:rsidRPr="00C84848" w:rsidRDefault="00A82F15" w:rsidP="00E7372C">
            <w:pPr>
              <w:rPr>
                <w:color w:val="000000"/>
              </w:rPr>
            </w:pPr>
            <w:r w:rsidRPr="00C84848">
              <w:rPr>
                <w:color w:val="000000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C84848" w:rsidRDefault="00A82F15" w:rsidP="00E7372C">
            <w:pPr>
              <w:rPr>
                <w:color w:val="000000"/>
              </w:rPr>
            </w:pPr>
            <w:r w:rsidRPr="00C84848">
              <w:rPr>
                <w:color w:val="000000"/>
              </w:rPr>
              <w:t>по месту расположения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F15" w:rsidRDefault="00A82F15" w:rsidP="00CD6D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F15" w:rsidRDefault="00A82F15" w:rsidP="00A82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Default="00A82F15" w:rsidP="00A82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15" w:rsidRPr="00705601" w:rsidRDefault="00A82F15" w:rsidP="00E737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601">
              <w:t>количество обоснованных жалоб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15" w:rsidRPr="00705601" w:rsidRDefault="00A82F15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5601">
              <w:rPr>
                <w:color w:val="000000"/>
              </w:rPr>
              <w:t>ед</w:t>
            </w:r>
            <w:r>
              <w:rPr>
                <w:color w:val="000000"/>
              </w:rPr>
              <w:t>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15" w:rsidRPr="00705601" w:rsidRDefault="00A82F15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5601">
              <w:rPr>
                <w:color w:val="00000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82F15" w:rsidRDefault="00A82F15" w:rsidP="00A82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2F1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82F15" w:rsidRDefault="00A82F15" w:rsidP="00A82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2F1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82F15" w:rsidRDefault="00A82F15" w:rsidP="00A82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2F15"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Default="00A82F15" w:rsidP="00A82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Default="00A82F15" w:rsidP="00A82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82F15" w:rsidTr="00E7372C">
        <w:trPr>
          <w:trHeight w:val="1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C84848" w:rsidRDefault="00A82F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84848">
              <w:rPr>
                <w:color w:val="000000"/>
              </w:rPr>
              <w:t>000000000007430382514010100100100000004101101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F15" w:rsidRPr="00C84848" w:rsidRDefault="00A82F15" w:rsidP="00E7372C">
            <w:pPr>
              <w:rPr>
                <w:color w:val="000000"/>
              </w:rPr>
            </w:pPr>
            <w:r w:rsidRPr="00C84848">
              <w:rPr>
                <w:color w:val="000000"/>
              </w:rPr>
              <w:t>Ярмарки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C84848" w:rsidRDefault="00A82F15" w:rsidP="00E7372C">
            <w:pPr>
              <w:rPr>
                <w:color w:val="000000"/>
              </w:rPr>
            </w:pPr>
            <w:r w:rsidRPr="00C84848">
              <w:rPr>
                <w:color w:val="000000"/>
              </w:rPr>
              <w:t>по месту расположения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F15" w:rsidRDefault="00A82F15" w:rsidP="00CD6D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F15" w:rsidRDefault="00A82F15" w:rsidP="00A82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Default="00A82F15" w:rsidP="00A82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15" w:rsidRPr="00705601" w:rsidRDefault="00A82F15" w:rsidP="00E737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601">
              <w:t>количество обоснованных жалоб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15" w:rsidRPr="00705601" w:rsidRDefault="00A82F15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5601">
              <w:rPr>
                <w:color w:val="000000"/>
              </w:rPr>
              <w:t>ед</w:t>
            </w:r>
            <w:r>
              <w:rPr>
                <w:color w:val="000000"/>
              </w:rPr>
              <w:t>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15" w:rsidRPr="00705601" w:rsidRDefault="00A82F15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5601">
              <w:rPr>
                <w:color w:val="00000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82F15" w:rsidRDefault="00A82F15" w:rsidP="00A82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2F1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82F15" w:rsidRDefault="00A82F15" w:rsidP="00A82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2F1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Pr="00A82F15" w:rsidRDefault="00A82F15" w:rsidP="00A82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2F15"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Default="00A82F15" w:rsidP="00A82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Default="00A82F15" w:rsidP="00A82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F74B81" w:rsidRDefault="00F74B81" w:rsidP="00F74B8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74B81" w:rsidRDefault="00F74B81" w:rsidP="00F74B8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p w:rsidR="00CE6893" w:rsidRDefault="00CE6893" w:rsidP="00F74B8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133"/>
        <w:gridCol w:w="1133"/>
        <w:gridCol w:w="1134"/>
        <w:gridCol w:w="1134"/>
        <w:gridCol w:w="1134"/>
        <w:gridCol w:w="1134"/>
        <w:gridCol w:w="851"/>
        <w:gridCol w:w="425"/>
        <w:gridCol w:w="1134"/>
        <w:gridCol w:w="851"/>
        <w:gridCol w:w="992"/>
        <w:gridCol w:w="1134"/>
        <w:gridCol w:w="992"/>
        <w:gridCol w:w="851"/>
      </w:tblGrid>
      <w:tr w:rsidR="00F74B81" w:rsidTr="00A82F15">
        <w:trPr>
          <w:trHeight w:val="24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Уникаль-ный</w:t>
            </w:r>
            <w:proofErr w:type="spellEnd"/>
            <w:proofErr w:type="gramEnd"/>
            <w:r>
              <w:rPr>
                <w:color w:val="000000"/>
              </w:rPr>
              <w:t xml:space="preserve"> номер реестровой записи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Средне-годовой</w:t>
            </w:r>
            <w:proofErr w:type="gramEnd"/>
            <w:r>
              <w:rPr>
                <w:color w:val="000000"/>
              </w:rPr>
              <w:t xml:space="preserve"> размер платы (цена, тариф)</w:t>
            </w:r>
          </w:p>
        </w:tc>
      </w:tr>
      <w:tr w:rsidR="00F74B81" w:rsidTr="00A82F15">
        <w:trPr>
          <w:trHeight w:val="1288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81" w:rsidRDefault="00F74B81">
            <w:pPr>
              <w:rPr>
                <w:color w:val="000000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81" w:rsidRDefault="00F74B81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81" w:rsidRDefault="00F74B81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F74B81" w:rsidRDefault="00F74B8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утверждено в </w:t>
            </w:r>
            <w:proofErr w:type="spellStart"/>
            <w:proofErr w:type="gramStart"/>
            <w:r>
              <w:rPr>
                <w:color w:val="000000"/>
              </w:rPr>
              <w:t>муниципаль</w:t>
            </w:r>
            <w:proofErr w:type="spellEnd"/>
            <w:r>
              <w:rPr>
                <w:color w:val="000000"/>
              </w:rPr>
              <w:t>-ном</w:t>
            </w:r>
            <w:proofErr w:type="gramEnd"/>
            <w:r>
              <w:rPr>
                <w:color w:val="000000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испол-нено</w:t>
            </w:r>
            <w:proofErr w:type="spellEnd"/>
            <w:proofErr w:type="gramEnd"/>
            <w:r>
              <w:rPr>
                <w:color w:val="000000"/>
              </w:rPr>
              <w:t xml:space="preserve"> на отчет-</w:t>
            </w:r>
            <w:proofErr w:type="spellStart"/>
            <w:r>
              <w:rPr>
                <w:color w:val="000000"/>
              </w:rPr>
              <w:t>ную</w:t>
            </w:r>
            <w:proofErr w:type="spellEnd"/>
            <w:r>
              <w:rPr>
                <w:color w:val="000000"/>
              </w:rPr>
              <w:t xml:space="preserve">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допусти-мое</w:t>
            </w:r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отклонение, </w:t>
            </w:r>
            <w:proofErr w:type="spellStart"/>
            <w:proofErr w:type="gramStart"/>
            <w:r>
              <w:rPr>
                <w:color w:val="000000"/>
              </w:rPr>
              <w:t>превы-шающее</w:t>
            </w:r>
            <w:proofErr w:type="spellEnd"/>
            <w:proofErr w:type="gramEnd"/>
            <w:r>
              <w:rPr>
                <w:color w:val="000000"/>
              </w:rPr>
              <w:t xml:space="preserve">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81" w:rsidRDefault="00F74B81">
            <w:pPr>
              <w:rPr>
                <w:color w:val="000000"/>
              </w:rPr>
            </w:pPr>
          </w:p>
        </w:tc>
      </w:tr>
      <w:tr w:rsidR="00A82F15" w:rsidTr="00A82F15">
        <w:trPr>
          <w:trHeight w:val="23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15" w:rsidRDefault="00A82F15">
            <w:pPr>
              <w:rPr>
                <w:color w:val="00000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705601" w:rsidRDefault="00A82F15" w:rsidP="00E7372C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705601">
              <w:rPr>
                <w:color w:val="000000"/>
              </w:rPr>
              <w:t>Виды концертов и концертных программ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Pr="00705601" w:rsidRDefault="00A82F15" w:rsidP="00E7372C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705601">
              <w:rPr>
                <w:color w:val="000000"/>
              </w:rPr>
              <w:t>Места проведения концертов и концертных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Default="00A82F1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82F15" w:rsidRDefault="00A82F1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82F15" w:rsidRDefault="00A82F1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Default="00A82F1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82F15" w:rsidRDefault="00A82F1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82F15" w:rsidRDefault="00A82F1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Default="00A82F1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A82F15" w:rsidRDefault="00A82F1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A82F15" w:rsidRDefault="00A82F1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15" w:rsidRDefault="00A82F1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15" w:rsidRDefault="00A82F1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15" w:rsidRDefault="00A82F1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15" w:rsidRDefault="00A82F15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15" w:rsidRDefault="00A82F1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15" w:rsidRDefault="00A82F15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15" w:rsidRDefault="00A82F1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15" w:rsidRDefault="00A82F15">
            <w:pPr>
              <w:rPr>
                <w:color w:val="000000"/>
              </w:rPr>
            </w:pPr>
          </w:p>
        </w:tc>
      </w:tr>
      <w:tr w:rsidR="00A82F15" w:rsidTr="00A82F15">
        <w:trPr>
          <w:trHeight w:val="78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15" w:rsidRDefault="00A82F15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15" w:rsidRDefault="00A82F15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15" w:rsidRDefault="00A82F1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15" w:rsidRDefault="00A82F1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15" w:rsidRDefault="00A82F1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15" w:rsidRDefault="00A82F1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15" w:rsidRDefault="00A82F1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Default="00A82F1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Default="00A82F1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Default="00A82F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Default="00A82F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Default="00A82F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Default="00A82F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Default="00A82F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5" w:rsidRDefault="00A82F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82F15" w:rsidTr="00A82F15">
        <w:trPr>
          <w:trHeight w:val="2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Default="00A82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Default="00A82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Default="00A82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Default="00A82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Default="00A82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Default="00A82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Default="00A82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Default="00A82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Default="00A82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Default="00A82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Default="00A82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Default="00A82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Default="00A82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Default="00A82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15" w:rsidRDefault="00A82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E7372C" w:rsidTr="00E7372C">
        <w:trPr>
          <w:trHeight w:val="24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Default="00E7372C" w:rsidP="00E73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4848">
              <w:rPr>
                <w:color w:val="000000"/>
              </w:rPr>
              <w:lastRenderedPageBreak/>
              <w:t>000000000007430382514010100100100000004101101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848">
              <w:rPr>
                <w:color w:val="000000"/>
              </w:rPr>
              <w:t>Конференции, семинары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848">
              <w:rPr>
                <w:color w:val="000000"/>
              </w:rPr>
              <w:t>по месту расположения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pStyle w:val="ConsPlusNonformat"/>
              <w:jc w:val="center"/>
            </w:pPr>
            <w:r w:rsidRPr="00C84848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4848">
              <w:rPr>
                <w:color w:val="000000"/>
              </w:rPr>
              <w:t>человек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4848">
              <w:rPr>
                <w:color w:val="00000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72C" w:rsidRDefault="00E7372C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140</w:t>
            </w:r>
          </w:p>
          <w:p w:rsidR="00D814A6" w:rsidRDefault="00D814A6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814A6" w:rsidRDefault="00D814A6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814A6" w:rsidRDefault="00D814A6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814A6" w:rsidRDefault="00D814A6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814A6" w:rsidRPr="00C84848" w:rsidRDefault="00D814A6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72C" w:rsidRDefault="00D814A6" w:rsidP="00D814A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E7372C" w:rsidRPr="00E7372C">
              <w:rPr>
                <w:lang w:eastAsia="en-US"/>
              </w:rPr>
              <w:t>19</w:t>
            </w:r>
          </w:p>
          <w:p w:rsidR="00D814A6" w:rsidRDefault="00D814A6" w:rsidP="00D81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814A6" w:rsidRDefault="00D814A6" w:rsidP="00D81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814A6" w:rsidRDefault="00D814A6" w:rsidP="00D81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814A6" w:rsidRPr="00E7372C" w:rsidRDefault="00D814A6" w:rsidP="00D81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E7372C" w:rsidRPr="00E7372C" w:rsidRDefault="00E7372C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372C" w:rsidTr="00E7372C">
        <w:trPr>
          <w:trHeight w:val="240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848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4848">
              <w:rPr>
                <w:color w:val="000000"/>
              </w:rPr>
              <w:t>штук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4848">
              <w:rPr>
                <w:color w:val="000000"/>
              </w:rPr>
              <w:t>796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2C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D814A6" w:rsidRDefault="00D814A6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14A6" w:rsidRDefault="00D814A6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14A6" w:rsidRDefault="00D814A6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14A6" w:rsidRDefault="00D814A6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14A6" w:rsidRPr="00C84848" w:rsidRDefault="00D814A6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2C" w:rsidRDefault="00D814A6" w:rsidP="00D814A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  <w:p w:rsidR="00D814A6" w:rsidRDefault="00D814A6" w:rsidP="00D81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814A6" w:rsidRDefault="00D814A6" w:rsidP="00D81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814A6" w:rsidRPr="00E7372C" w:rsidRDefault="00D814A6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E7372C" w:rsidRPr="00E7372C" w:rsidRDefault="00E7372C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E7372C" w:rsidRPr="00E7372C" w:rsidRDefault="00E7372C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372C" w:rsidTr="00E7372C">
        <w:trPr>
          <w:trHeight w:val="300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848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4848">
              <w:rPr>
                <w:color w:val="000000"/>
              </w:rPr>
              <w:t>человеко-день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7372C" w:rsidRPr="00C84848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  <w:p w:rsidR="00E7372C" w:rsidRPr="00C84848" w:rsidRDefault="00E7372C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2C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  <w:p w:rsidR="00D814A6" w:rsidRDefault="00D814A6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14A6" w:rsidRDefault="00D814A6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14A6" w:rsidRDefault="00D814A6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14A6" w:rsidRDefault="00D814A6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14A6" w:rsidRPr="00C84848" w:rsidRDefault="00D814A6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2C" w:rsidRDefault="00D814A6" w:rsidP="00D814A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E7372C" w:rsidRPr="00E7372C">
              <w:rPr>
                <w:lang w:eastAsia="en-US"/>
              </w:rPr>
              <w:t>19</w:t>
            </w:r>
          </w:p>
          <w:p w:rsidR="00D814A6" w:rsidRDefault="00D814A6" w:rsidP="00D81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814A6" w:rsidRDefault="00D814A6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814A6" w:rsidRDefault="00D814A6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814A6" w:rsidRPr="00E7372C" w:rsidRDefault="00D814A6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E7372C" w:rsidRPr="00E7372C" w:rsidRDefault="00E7372C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372C" w:rsidTr="00E7372C">
        <w:trPr>
          <w:trHeight w:val="330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848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4848">
              <w:rPr>
                <w:color w:val="000000"/>
              </w:rPr>
              <w:t>час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4848">
              <w:rPr>
                <w:color w:val="000000"/>
              </w:rPr>
              <w:t>356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Default="00D814A6" w:rsidP="00D814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14</w:t>
            </w:r>
          </w:p>
          <w:p w:rsidR="00D814A6" w:rsidRDefault="00D814A6" w:rsidP="00D814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814A6" w:rsidRDefault="00D814A6" w:rsidP="00D814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814A6" w:rsidRDefault="00D814A6" w:rsidP="00D814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814A6" w:rsidRDefault="00D814A6" w:rsidP="00D814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814A6" w:rsidRPr="00C84848" w:rsidRDefault="00D814A6" w:rsidP="00D814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Default="00D814A6" w:rsidP="00D814A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E7372C" w:rsidRPr="00E7372C">
              <w:rPr>
                <w:lang w:eastAsia="en-US"/>
              </w:rPr>
              <w:t>1,5</w:t>
            </w:r>
          </w:p>
          <w:p w:rsidR="00D814A6" w:rsidRDefault="00D814A6" w:rsidP="00D81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814A6" w:rsidRDefault="00D814A6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814A6" w:rsidRDefault="00D814A6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814A6" w:rsidRPr="00E7372C" w:rsidRDefault="00D814A6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E7372C" w:rsidRPr="00E7372C" w:rsidRDefault="00E7372C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372C" w:rsidTr="00E7372C">
        <w:trPr>
          <w:trHeight w:val="23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Default="00E7372C" w:rsidP="00E7372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84848">
              <w:rPr>
                <w:color w:val="000000"/>
              </w:rPr>
              <w:t>000000000007430382514010100100100000004101101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848">
              <w:rPr>
                <w:color w:val="000000"/>
              </w:rPr>
              <w:t>Выставки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848">
              <w:rPr>
                <w:color w:val="000000"/>
              </w:rPr>
              <w:t>по месту расположения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pStyle w:val="ConsPlusNonformat"/>
              <w:jc w:val="center"/>
            </w:pPr>
            <w:r w:rsidRPr="00C84848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4848">
              <w:rPr>
                <w:color w:val="000000"/>
              </w:rPr>
              <w:t>человек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4848">
              <w:rPr>
                <w:color w:val="00000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72C" w:rsidRDefault="00D814A6" w:rsidP="00D814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E7372C">
              <w:rPr>
                <w:color w:val="000000"/>
              </w:rPr>
              <w:t>500</w:t>
            </w:r>
          </w:p>
          <w:p w:rsidR="00D814A6" w:rsidRDefault="00D814A6" w:rsidP="00D814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814A6" w:rsidRDefault="00D814A6" w:rsidP="00D814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814A6" w:rsidRDefault="00D814A6" w:rsidP="00D814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814A6" w:rsidRPr="00C84848" w:rsidRDefault="00D814A6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7372C" w:rsidRPr="00C84848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Default="00D814A6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E7372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372C" w:rsidTr="00E7372C">
        <w:trPr>
          <w:trHeight w:val="270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848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4848">
              <w:rPr>
                <w:color w:val="000000"/>
              </w:rPr>
              <w:t>штук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4848">
              <w:rPr>
                <w:color w:val="000000"/>
              </w:rPr>
              <w:t>796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2C" w:rsidRDefault="00D814A6" w:rsidP="00D814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2</w:t>
            </w:r>
          </w:p>
          <w:p w:rsidR="00D814A6" w:rsidRDefault="00D814A6" w:rsidP="00D814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814A6" w:rsidRDefault="00D814A6" w:rsidP="00D814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814A6" w:rsidRPr="00C84848" w:rsidRDefault="00D814A6" w:rsidP="00D814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7372C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7372C" w:rsidRPr="00C84848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D814A6" w:rsidP="00D814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E7372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372C" w:rsidTr="00E7372C">
        <w:trPr>
          <w:trHeight w:val="255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848">
              <w:rPr>
                <w:rFonts w:ascii="Times New Roman" w:hAnsi="Times New Roman" w:cs="Times New Roman"/>
              </w:rPr>
              <w:t>количество проведенных мероприят</w:t>
            </w:r>
            <w:r w:rsidRPr="00C84848">
              <w:rPr>
                <w:rFonts w:ascii="Times New Roman" w:hAnsi="Times New Roman" w:cs="Times New Roman"/>
              </w:rPr>
              <w:lastRenderedPageBreak/>
              <w:t>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4848">
              <w:rPr>
                <w:color w:val="000000"/>
              </w:rPr>
              <w:lastRenderedPageBreak/>
              <w:t>человеко-день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7372C" w:rsidRPr="00C84848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  <w:p w:rsidR="00E7372C" w:rsidRPr="00C84848" w:rsidRDefault="00E7372C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2C" w:rsidRDefault="00E7372C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2500</w:t>
            </w:r>
          </w:p>
          <w:p w:rsidR="00D814A6" w:rsidRDefault="00D814A6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814A6" w:rsidRDefault="00D814A6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814A6" w:rsidRDefault="00D814A6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814A6" w:rsidRPr="00C84848" w:rsidRDefault="00D814A6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D814A6" w:rsidP="00D814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E7372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372C" w:rsidTr="00E7372C">
        <w:trPr>
          <w:trHeight w:val="180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848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4848">
              <w:rPr>
                <w:color w:val="000000"/>
              </w:rPr>
              <w:t>час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4848">
              <w:rPr>
                <w:color w:val="000000"/>
              </w:rPr>
              <w:t>356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2C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D814A6" w:rsidRDefault="00D814A6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14A6" w:rsidRDefault="00D814A6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14A6" w:rsidRDefault="00D814A6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14A6" w:rsidRDefault="00D814A6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7372C" w:rsidRPr="00C84848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D814A6" w:rsidP="00D814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E7372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372C" w:rsidTr="00E7372C">
        <w:trPr>
          <w:trHeight w:val="165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Default="00E7372C" w:rsidP="00CE689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  <w:r w:rsidRPr="00C84848">
              <w:rPr>
                <w:color w:val="000000"/>
              </w:rPr>
              <w:t xml:space="preserve"> экспонатов, представленных на мероприятии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848">
              <w:rPr>
                <w:color w:val="000000"/>
              </w:rPr>
              <w:t>штук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848">
              <w:rPr>
                <w:color w:val="000000"/>
              </w:rPr>
              <w:t>796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C84848">
              <w:rPr>
                <w:color w:val="000000"/>
              </w:rPr>
              <w:t>0</w:t>
            </w:r>
          </w:p>
          <w:p w:rsidR="00D814A6" w:rsidRDefault="00D814A6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14A6" w:rsidRDefault="00D814A6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14A6" w:rsidRDefault="00D814A6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14A6" w:rsidRDefault="00D814A6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14A6" w:rsidRDefault="00D814A6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14A6" w:rsidRDefault="00D814A6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7372C" w:rsidRPr="00C84848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Default="00D814A6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E7372C">
              <w:rPr>
                <w:color w:val="000000"/>
              </w:rPr>
              <w:t>0</w:t>
            </w:r>
          </w:p>
          <w:p w:rsidR="00D814A6" w:rsidRDefault="00D814A6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814A6" w:rsidRDefault="00D814A6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814A6" w:rsidRDefault="00D814A6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372C" w:rsidTr="00E7372C">
        <w:trPr>
          <w:trHeight w:val="25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Default="00E7372C" w:rsidP="00E7372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84848">
              <w:rPr>
                <w:color w:val="000000"/>
              </w:rPr>
              <w:t>000000000007430382514010100100100000004101101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848">
              <w:rPr>
                <w:color w:val="000000"/>
              </w:rPr>
              <w:t>Фестивали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848">
              <w:rPr>
                <w:color w:val="000000"/>
              </w:rPr>
              <w:t>по месту расположения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pStyle w:val="ConsPlusNonformat"/>
              <w:jc w:val="center"/>
            </w:pPr>
            <w:r w:rsidRPr="00C84848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4848">
              <w:rPr>
                <w:color w:val="000000"/>
              </w:rPr>
              <w:t>человек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4848">
              <w:rPr>
                <w:color w:val="00000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72C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4848">
              <w:rPr>
                <w:color w:val="000000"/>
              </w:rPr>
              <w:t>1550</w:t>
            </w:r>
          </w:p>
          <w:p w:rsidR="00D814A6" w:rsidRDefault="00D814A6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14A6" w:rsidRDefault="00D814A6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14A6" w:rsidRDefault="00D814A6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14A6" w:rsidRDefault="00D814A6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14A6" w:rsidRPr="00C84848" w:rsidRDefault="00D814A6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72C" w:rsidRDefault="00D814A6" w:rsidP="00D814A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E7372C" w:rsidRPr="00E7372C">
              <w:rPr>
                <w:lang w:eastAsia="en-US"/>
              </w:rPr>
              <w:t>250</w:t>
            </w:r>
          </w:p>
          <w:p w:rsidR="00D814A6" w:rsidRDefault="00D814A6" w:rsidP="00D81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814A6" w:rsidRDefault="00D814A6" w:rsidP="00D81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814A6" w:rsidRDefault="00D814A6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814A6" w:rsidRPr="00E7372C" w:rsidRDefault="00D814A6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E7372C" w:rsidRPr="00E7372C" w:rsidRDefault="00E7372C" w:rsidP="00E7372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</w:tr>
      <w:tr w:rsidR="00E7372C" w:rsidTr="00E7372C">
        <w:trPr>
          <w:trHeight w:val="225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848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4848">
              <w:rPr>
                <w:color w:val="000000"/>
              </w:rPr>
              <w:t>штук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4848">
              <w:rPr>
                <w:color w:val="000000"/>
              </w:rPr>
              <w:t>796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2C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D814A6" w:rsidRDefault="00D814A6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14A6" w:rsidRDefault="00D814A6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14A6" w:rsidRDefault="00D814A6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14A6" w:rsidRDefault="00D814A6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14A6" w:rsidRPr="00C84848" w:rsidRDefault="00D814A6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2C" w:rsidRDefault="00D814A6" w:rsidP="00D814A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E7372C" w:rsidRPr="00E7372C">
              <w:rPr>
                <w:lang w:eastAsia="en-US"/>
              </w:rPr>
              <w:t>1</w:t>
            </w:r>
          </w:p>
          <w:p w:rsidR="00D814A6" w:rsidRDefault="00D814A6" w:rsidP="00D81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814A6" w:rsidRDefault="00D814A6" w:rsidP="00D81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814A6" w:rsidRPr="00E7372C" w:rsidRDefault="00D814A6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E7372C" w:rsidRPr="00E7372C" w:rsidRDefault="00E7372C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E7372C" w:rsidRPr="00E7372C" w:rsidRDefault="00E7372C" w:rsidP="00E7372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372C" w:rsidTr="00E7372C">
        <w:trPr>
          <w:trHeight w:val="270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848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4848">
              <w:rPr>
                <w:color w:val="000000"/>
              </w:rPr>
              <w:t>человеко-день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7372C" w:rsidRPr="00C84848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  <w:p w:rsidR="00E7372C" w:rsidRPr="00C84848" w:rsidRDefault="00E7372C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2C" w:rsidRDefault="00E7372C" w:rsidP="00E7372C">
            <w:pPr>
              <w:autoSpaceDE w:val="0"/>
              <w:autoSpaceDN w:val="0"/>
              <w:adjustRightInd w:val="0"/>
              <w:jc w:val="center"/>
            </w:pPr>
            <w:r>
              <w:t>1550</w:t>
            </w:r>
          </w:p>
          <w:p w:rsidR="00D814A6" w:rsidRDefault="00D814A6" w:rsidP="00E7372C">
            <w:pPr>
              <w:autoSpaceDE w:val="0"/>
              <w:autoSpaceDN w:val="0"/>
              <w:adjustRightInd w:val="0"/>
              <w:jc w:val="center"/>
            </w:pPr>
          </w:p>
          <w:p w:rsidR="00D814A6" w:rsidRDefault="00D814A6" w:rsidP="00E7372C">
            <w:pPr>
              <w:autoSpaceDE w:val="0"/>
              <w:autoSpaceDN w:val="0"/>
              <w:adjustRightInd w:val="0"/>
              <w:jc w:val="center"/>
            </w:pPr>
          </w:p>
          <w:p w:rsidR="00D814A6" w:rsidRDefault="00D814A6" w:rsidP="00E7372C">
            <w:pPr>
              <w:autoSpaceDE w:val="0"/>
              <w:autoSpaceDN w:val="0"/>
              <w:adjustRightInd w:val="0"/>
              <w:jc w:val="center"/>
            </w:pPr>
          </w:p>
          <w:p w:rsidR="00D814A6" w:rsidRDefault="00D814A6" w:rsidP="00E7372C">
            <w:pPr>
              <w:autoSpaceDE w:val="0"/>
              <w:autoSpaceDN w:val="0"/>
              <w:adjustRightInd w:val="0"/>
              <w:jc w:val="center"/>
            </w:pPr>
          </w:p>
          <w:p w:rsidR="00D814A6" w:rsidRPr="00C84848" w:rsidRDefault="00D814A6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2C" w:rsidRDefault="00D814A6" w:rsidP="00D814A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E7372C" w:rsidRPr="00E7372C">
              <w:rPr>
                <w:lang w:eastAsia="en-US"/>
              </w:rPr>
              <w:t>250</w:t>
            </w:r>
          </w:p>
          <w:p w:rsidR="00D814A6" w:rsidRDefault="00D814A6" w:rsidP="00D81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814A6" w:rsidRDefault="00D814A6" w:rsidP="00D81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814A6" w:rsidRDefault="00D814A6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814A6" w:rsidRPr="00E7372C" w:rsidRDefault="00D814A6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E7372C" w:rsidRPr="00E7372C" w:rsidRDefault="00E7372C" w:rsidP="00E7372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372C" w:rsidTr="00E7372C">
        <w:trPr>
          <w:trHeight w:val="375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848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4848">
              <w:rPr>
                <w:color w:val="000000"/>
              </w:rPr>
              <w:t>час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4848">
              <w:rPr>
                <w:color w:val="000000"/>
              </w:rPr>
              <w:t>356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693FD0" w:rsidRDefault="00693FD0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93FD0" w:rsidRDefault="00693FD0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93FD0" w:rsidRDefault="00693FD0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93FD0" w:rsidRDefault="00693FD0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93FD0" w:rsidRPr="00C84848" w:rsidRDefault="00693FD0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Default="00693FD0" w:rsidP="00693FD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E7372C" w:rsidRPr="00E7372C">
              <w:rPr>
                <w:lang w:eastAsia="en-US"/>
              </w:rPr>
              <w:t>3</w:t>
            </w:r>
          </w:p>
          <w:p w:rsidR="00693FD0" w:rsidRDefault="00693FD0" w:rsidP="00693FD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93FD0" w:rsidRDefault="00693FD0" w:rsidP="00693FD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93FD0" w:rsidRDefault="00693FD0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93FD0" w:rsidRPr="00E7372C" w:rsidRDefault="00693FD0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E7372C" w:rsidRPr="00E7372C" w:rsidRDefault="00E7372C" w:rsidP="00E7372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372C" w:rsidTr="00E7372C">
        <w:trPr>
          <w:trHeight w:val="27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Default="00E7372C" w:rsidP="00E7372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84848">
              <w:rPr>
                <w:color w:val="000000"/>
              </w:rPr>
              <w:t>000000000007430382</w:t>
            </w:r>
            <w:r w:rsidRPr="00C84848">
              <w:rPr>
                <w:color w:val="000000"/>
              </w:rPr>
              <w:lastRenderedPageBreak/>
              <w:t>514010100100100000004101101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r w:rsidRPr="00C84848">
              <w:rPr>
                <w:color w:val="000000"/>
              </w:rPr>
              <w:lastRenderedPageBreak/>
              <w:t>Конкурсы, смотры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r w:rsidRPr="00C84848">
              <w:rPr>
                <w:color w:val="000000"/>
              </w:rPr>
              <w:t>по месту расположе</w:t>
            </w:r>
            <w:r w:rsidRPr="00C84848">
              <w:rPr>
                <w:color w:val="000000"/>
              </w:rPr>
              <w:lastRenderedPageBreak/>
              <w:t>ния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pStyle w:val="ConsPlusNonformat"/>
              <w:jc w:val="center"/>
            </w:pPr>
            <w:r w:rsidRPr="00C84848">
              <w:rPr>
                <w:rFonts w:ascii="Times New Roman" w:hAnsi="Times New Roman" w:cs="Times New Roman"/>
              </w:rPr>
              <w:t xml:space="preserve">количество </w:t>
            </w:r>
            <w:r w:rsidRPr="00C84848">
              <w:rPr>
                <w:rFonts w:ascii="Times New Roman" w:hAnsi="Times New Roman" w:cs="Times New Roman"/>
              </w:rPr>
              <w:lastRenderedPageBreak/>
              <w:t>участников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4848">
              <w:rPr>
                <w:color w:val="000000"/>
              </w:rPr>
              <w:lastRenderedPageBreak/>
              <w:t>человек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4848">
              <w:rPr>
                <w:color w:val="00000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72C" w:rsidRDefault="00E7372C" w:rsidP="00E7372C">
            <w:pPr>
              <w:jc w:val="center"/>
            </w:pPr>
            <w:r w:rsidRPr="00C84848">
              <w:t>250</w:t>
            </w:r>
          </w:p>
          <w:p w:rsidR="00693FD0" w:rsidRDefault="00693FD0" w:rsidP="00E7372C">
            <w:pPr>
              <w:jc w:val="center"/>
            </w:pPr>
          </w:p>
          <w:p w:rsidR="00693FD0" w:rsidRPr="00C84848" w:rsidRDefault="00693FD0" w:rsidP="00E7372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Default="00693FD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</w:t>
            </w:r>
            <w:r w:rsidR="00E7372C">
              <w:rPr>
                <w:color w:val="000000"/>
              </w:rPr>
              <w:t>0</w:t>
            </w:r>
          </w:p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372C" w:rsidTr="00E7372C">
        <w:trPr>
          <w:trHeight w:val="255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848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4848">
              <w:rPr>
                <w:color w:val="000000"/>
              </w:rPr>
              <w:t>штук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4848">
              <w:rPr>
                <w:color w:val="000000"/>
              </w:rPr>
              <w:t>796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2C" w:rsidRDefault="00E7372C" w:rsidP="00E7372C">
            <w:pPr>
              <w:jc w:val="center"/>
            </w:pPr>
            <w:r>
              <w:t>2</w:t>
            </w:r>
          </w:p>
          <w:p w:rsidR="00693FD0" w:rsidRDefault="00693FD0" w:rsidP="00E7372C">
            <w:pPr>
              <w:jc w:val="center"/>
            </w:pPr>
          </w:p>
          <w:p w:rsidR="00693FD0" w:rsidRDefault="00693FD0" w:rsidP="00E7372C">
            <w:pPr>
              <w:jc w:val="center"/>
            </w:pPr>
          </w:p>
          <w:p w:rsidR="00693FD0" w:rsidRDefault="00693FD0" w:rsidP="00E7372C">
            <w:pPr>
              <w:jc w:val="center"/>
            </w:pPr>
          </w:p>
          <w:p w:rsidR="00693FD0" w:rsidRDefault="00693FD0" w:rsidP="00E7372C">
            <w:pPr>
              <w:jc w:val="center"/>
            </w:pPr>
          </w:p>
          <w:p w:rsidR="00E7372C" w:rsidRPr="00C84848" w:rsidRDefault="00E7372C" w:rsidP="00E7372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693FD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E7372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372C" w:rsidTr="00E7372C">
        <w:trPr>
          <w:trHeight w:val="285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848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4848">
              <w:rPr>
                <w:color w:val="000000"/>
              </w:rPr>
              <w:t>человеко-день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7372C" w:rsidRPr="00C84848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  <w:p w:rsidR="00E7372C" w:rsidRPr="00C84848" w:rsidRDefault="00E7372C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2C" w:rsidRDefault="00693FD0" w:rsidP="00E7372C">
            <w:pPr>
              <w:jc w:val="center"/>
            </w:pPr>
            <w:r>
              <w:t>250</w:t>
            </w:r>
          </w:p>
          <w:p w:rsidR="00693FD0" w:rsidRDefault="00693FD0" w:rsidP="00E7372C">
            <w:pPr>
              <w:jc w:val="center"/>
            </w:pPr>
          </w:p>
          <w:p w:rsidR="00693FD0" w:rsidRDefault="00693FD0" w:rsidP="00E7372C">
            <w:pPr>
              <w:jc w:val="center"/>
            </w:pPr>
          </w:p>
          <w:p w:rsidR="00693FD0" w:rsidRDefault="00693FD0" w:rsidP="00E7372C">
            <w:pPr>
              <w:jc w:val="center"/>
            </w:pPr>
          </w:p>
          <w:p w:rsidR="00693FD0" w:rsidRDefault="00693FD0" w:rsidP="00E7372C">
            <w:pPr>
              <w:jc w:val="center"/>
            </w:pPr>
          </w:p>
          <w:p w:rsidR="00693FD0" w:rsidRPr="00C84848" w:rsidRDefault="00693FD0" w:rsidP="00E7372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693FD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E7372C">
              <w:rPr>
                <w:color w:val="000000"/>
              </w:rPr>
              <w:t xml:space="preserve">  0</w:t>
            </w:r>
          </w:p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372C" w:rsidTr="00E7372C">
        <w:trPr>
          <w:trHeight w:val="300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848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4848">
              <w:rPr>
                <w:color w:val="000000"/>
              </w:rPr>
              <w:t>час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4848">
              <w:rPr>
                <w:color w:val="000000"/>
              </w:rPr>
              <w:t>356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Default="00E7372C" w:rsidP="00E7372C">
            <w:pPr>
              <w:jc w:val="center"/>
            </w:pPr>
            <w:r>
              <w:t>8</w:t>
            </w:r>
          </w:p>
          <w:p w:rsidR="00693FD0" w:rsidRDefault="00693FD0" w:rsidP="00E7372C">
            <w:pPr>
              <w:jc w:val="center"/>
            </w:pPr>
          </w:p>
          <w:p w:rsidR="00693FD0" w:rsidRDefault="00693FD0" w:rsidP="00E7372C">
            <w:pPr>
              <w:jc w:val="center"/>
            </w:pPr>
          </w:p>
          <w:p w:rsidR="00693FD0" w:rsidRDefault="00693FD0" w:rsidP="00E7372C">
            <w:pPr>
              <w:jc w:val="center"/>
            </w:pPr>
          </w:p>
          <w:p w:rsidR="00693FD0" w:rsidRDefault="00693FD0" w:rsidP="00E7372C">
            <w:pPr>
              <w:jc w:val="center"/>
            </w:pPr>
          </w:p>
          <w:p w:rsidR="00E7372C" w:rsidRPr="00C84848" w:rsidRDefault="00E7372C" w:rsidP="00E7372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Default="00693FD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E7372C">
              <w:rPr>
                <w:color w:val="000000"/>
              </w:rPr>
              <w:t xml:space="preserve"> 0</w:t>
            </w:r>
          </w:p>
          <w:p w:rsidR="00693FD0" w:rsidRDefault="00693FD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3FD0" w:rsidRDefault="00693FD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3FD0" w:rsidRDefault="00693FD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372C" w:rsidTr="00E7372C">
        <w:trPr>
          <w:trHeight w:val="26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Default="00E7372C" w:rsidP="00E7372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84848">
              <w:rPr>
                <w:color w:val="000000"/>
              </w:rPr>
              <w:t>000000000007430382514010100100100000004101101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rPr>
                <w:color w:val="000000"/>
              </w:rPr>
            </w:pPr>
            <w:r w:rsidRPr="00C84848">
              <w:rPr>
                <w:color w:val="000000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rPr>
                <w:color w:val="000000"/>
              </w:rPr>
            </w:pPr>
            <w:r w:rsidRPr="00C84848">
              <w:rPr>
                <w:color w:val="000000"/>
              </w:rPr>
              <w:t>по месту расположения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pStyle w:val="ConsPlusNonformat"/>
              <w:jc w:val="center"/>
            </w:pPr>
            <w:r w:rsidRPr="00C84848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4848">
              <w:rPr>
                <w:color w:val="000000"/>
              </w:rPr>
              <w:t>человек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4848">
              <w:rPr>
                <w:color w:val="00000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72C" w:rsidRDefault="00693FD0" w:rsidP="00E7372C">
            <w:r>
              <w:t xml:space="preserve">   </w:t>
            </w:r>
            <w:r w:rsidR="00E7372C">
              <w:t xml:space="preserve"> 13082</w:t>
            </w:r>
          </w:p>
          <w:p w:rsidR="00693FD0" w:rsidRDefault="00693FD0" w:rsidP="00E7372C"/>
          <w:p w:rsidR="00693FD0" w:rsidRDefault="00693FD0" w:rsidP="00E7372C"/>
          <w:p w:rsidR="00693FD0" w:rsidRDefault="00693FD0" w:rsidP="00E7372C"/>
          <w:p w:rsidR="00693FD0" w:rsidRDefault="00693FD0" w:rsidP="00E7372C"/>
          <w:p w:rsidR="00E7372C" w:rsidRPr="00C84848" w:rsidRDefault="00E7372C" w:rsidP="00E7372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72C" w:rsidRDefault="00E7372C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7372C">
              <w:rPr>
                <w:lang w:eastAsia="en-US"/>
              </w:rPr>
              <w:t>3480</w:t>
            </w:r>
          </w:p>
          <w:p w:rsidR="00693FD0" w:rsidRDefault="00693FD0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93FD0" w:rsidRDefault="00693FD0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93FD0" w:rsidRDefault="00693FD0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93FD0" w:rsidRPr="00E7372C" w:rsidRDefault="00693FD0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E7372C" w:rsidRPr="00E7372C" w:rsidRDefault="00E7372C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372C" w:rsidTr="00E7372C">
        <w:trPr>
          <w:trHeight w:val="435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848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4848">
              <w:rPr>
                <w:color w:val="000000"/>
              </w:rPr>
              <w:t>штук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4848">
              <w:rPr>
                <w:color w:val="000000"/>
              </w:rPr>
              <w:t>796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2C" w:rsidRDefault="00E7372C" w:rsidP="00E7372C">
            <w:r>
              <w:t xml:space="preserve">       </w:t>
            </w:r>
            <w:r w:rsidRPr="009552B3">
              <w:t xml:space="preserve"> 24</w:t>
            </w:r>
          </w:p>
          <w:p w:rsidR="00693FD0" w:rsidRDefault="00693FD0" w:rsidP="00E7372C"/>
          <w:p w:rsidR="00693FD0" w:rsidRDefault="00693FD0" w:rsidP="00E7372C"/>
          <w:p w:rsidR="00693FD0" w:rsidRDefault="00693FD0" w:rsidP="00E7372C"/>
          <w:p w:rsidR="00E7372C" w:rsidRDefault="00E7372C" w:rsidP="00E7372C"/>
          <w:p w:rsidR="00E7372C" w:rsidRPr="009552B3" w:rsidRDefault="00E7372C" w:rsidP="00E7372C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2C" w:rsidRDefault="00E7372C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7372C">
              <w:rPr>
                <w:lang w:eastAsia="en-US"/>
              </w:rPr>
              <w:t>2</w:t>
            </w:r>
          </w:p>
          <w:p w:rsidR="00693FD0" w:rsidRDefault="00693FD0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93FD0" w:rsidRDefault="00693FD0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93FD0" w:rsidRPr="00E7372C" w:rsidRDefault="00693FD0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E7372C" w:rsidRPr="00E7372C" w:rsidRDefault="00E7372C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E7372C" w:rsidRPr="00E7372C" w:rsidRDefault="00E7372C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372C" w:rsidTr="00E7372C">
        <w:trPr>
          <w:trHeight w:val="495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848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4848">
              <w:rPr>
                <w:color w:val="000000"/>
              </w:rPr>
              <w:t>человеко-день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7372C" w:rsidRPr="00C84848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  <w:p w:rsidR="00E7372C" w:rsidRPr="00C84848" w:rsidRDefault="00E7372C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2C" w:rsidRDefault="00693FD0" w:rsidP="00E7372C">
            <w:pPr>
              <w:jc w:val="center"/>
            </w:pPr>
            <w:r>
              <w:t>13082</w:t>
            </w:r>
          </w:p>
          <w:p w:rsidR="00693FD0" w:rsidRDefault="00693FD0" w:rsidP="00E7372C">
            <w:pPr>
              <w:jc w:val="center"/>
            </w:pPr>
          </w:p>
          <w:p w:rsidR="00693FD0" w:rsidRDefault="00693FD0" w:rsidP="00E7372C">
            <w:pPr>
              <w:jc w:val="center"/>
            </w:pPr>
          </w:p>
          <w:p w:rsidR="00693FD0" w:rsidRDefault="00693FD0" w:rsidP="00E7372C">
            <w:pPr>
              <w:jc w:val="center"/>
            </w:pPr>
          </w:p>
          <w:p w:rsidR="00693FD0" w:rsidRDefault="00693FD0" w:rsidP="00E7372C">
            <w:pPr>
              <w:jc w:val="center"/>
            </w:pPr>
          </w:p>
          <w:p w:rsidR="00E7372C" w:rsidRPr="00C84848" w:rsidRDefault="00E7372C" w:rsidP="00E7372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2C" w:rsidRDefault="00E7372C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7372C">
              <w:rPr>
                <w:lang w:eastAsia="en-US"/>
              </w:rPr>
              <w:t>3480</w:t>
            </w:r>
          </w:p>
          <w:p w:rsidR="00693FD0" w:rsidRDefault="00693FD0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93FD0" w:rsidRDefault="00693FD0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93FD0" w:rsidRDefault="00693FD0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93FD0" w:rsidRPr="00E7372C" w:rsidRDefault="00693FD0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E7372C" w:rsidRPr="00E7372C" w:rsidRDefault="00E7372C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372C" w:rsidTr="00E7372C">
        <w:trPr>
          <w:trHeight w:val="1380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Pr="00C84848" w:rsidRDefault="00E7372C" w:rsidP="00E7372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848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4848">
              <w:rPr>
                <w:color w:val="000000"/>
              </w:rPr>
              <w:t>час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72C" w:rsidRPr="00C84848" w:rsidRDefault="00E7372C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4848">
              <w:rPr>
                <w:color w:val="000000"/>
              </w:rPr>
              <w:t>356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2C" w:rsidRDefault="00E7372C" w:rsidP="00E7372C">
            <w:pPr>
              <w:jc w:val="center"/>
            </w:pPr>
            <w:r>
              <w:t>99</w:t>
            </w:r>
          </w:p>
          <w:p w:rsidR="00693FD0" w:rsidRDefault="00693FD0" w:rsidP="00E7372C">
            <w:pPr>
              <w:jc w:val="center"/>
            </w:pPr>
          </w:p>
          <w:p w:rsidR="00693FD0" w:rsidRDefault="00693FD0" w:rsidP="00E7372C">
            <w:pPr>
              <w:jc w:val="center"/>
            </w:pPr>
          </w:p>
          <w:p w:rsidR="00693FD0" w:rsidRDefault="00693FD0" w:rsidP="00E7372C">
            <w:pPr>
              <w:jc w:val="center"/>
            </w:pPr>
          </w:p>
          <w:p w:rsidR="00693FD0" w:rsidRDefault="00693FD0" w:rsidP="00E7372C">
            <w:pPr>
              <w:jc w:val="center"/>
            </w:pPr>
          </w:p>
          <w:p w:rsidR="00E7372C" w:rsidRPr="00C84848" w:rsidRDefault="00E7372C" w:rsidP="00E7372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72C" w:rsidRDefault="00E7372C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7372C">
              <w:rPr>
                <w:lang w:eastAsia="en-US"/>
              </w:rPr>
              <w:t>10</w:t>
            </w:r>
          </w:p>
          <w:p w:rsidR="00693FD0" w:rsidRDefault="00693FD0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93FD0" w:rsidRDefault="00693FD0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93FD0" w:rsidRDefault="00693FD0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93FD0" w:rsidRPr="00E7372C" w:rsidRDefault="00693FD0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E7372C" w:rsidRPr="00E7372C" w:rsidRDefault="00E7372C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372C" w:rsidRDefault="00E7372C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D2164" w:rsidTr="00693FD0">
        <w:trPr>
          <w:trHeight w:val="19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164" w:rsidRPr="00C84848" w:rsidRDefault="005D2164" w:rsidP="00E737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84848">
              <w:rPr>
                <w:color w:val="000000"/>
              </w:rPr>
              <w:t>000000000007430382514010100100100000004101101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164" w:rsidRPr="00C84848" w:rsidRDefault="005D2164" w:rsidP="00E7372C">
            <w:pPr>
              <w:rPr>
                <w:color w:val="000000"/>
              </w:rPr>
            </w:pPr>
            <w:r w:rsidRPr="00C84848">
              <w:rPr>
                <w:color w:val="000000"/>
              </w:rPr>
              <w:t>Ярмарки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164" w:rsidRPr="00C84848" w:rsidRDefault="005D2164" w:rsidP="00E7372C">
            <w:pPr>
              <w:rPr>
                <w:color w:val="000000"/>
              </w:rPr>
            </w:pPr>
            <w:r w:rsidRPr="00C84848">
              <w:rPr>
                <w:color w:val="000000"/>
              </w:rPr>
              <w:t>по месту расположения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164" w:rsidRDefault="005D21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164" w:rsidRDefault="005D21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164" w:rsidRDefault="005D21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4" w:rsidRPr="00C84848" w:rsidRDefault="005D2164" w:rsidP="00E7372C">
            <w:pPr>
              <w:pStyle w:val="ConsPlusNonformat"/>
              <w:jc w:val="center"/>
            </w:pPr>
            <w:r w:rsidRPr="00C84848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4" w:rsidRPr="00C84848" w:rsidRDefault="005D2164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4848">
              <w:rPr>
                <w:color w:val="000000"/>
              </w:rPr>
              <w:t>человек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4" w:rsidRPr="00C84848" w:rsidRDefault="005D2164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4848">
              <w:rPr>
                <w:color w:val="00000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164" w:rsidRDefault="00693FD0" w:rsidP="00693FD0">
            <w:pPr>
              <w:jc w:val="center"/>
            </w:pPr>
            <w:r>
              <w:t>300</w:t>
            </w:r>
          </w:p>
          <w:p w:rsidR="00693FD0" w:rsidRDefault="00693FD0" w:rsidP="00693FD0">
            <w:pPr>
              <w:jc w:val="center"/>
            </w:pPr>
          </w:p>
          <w:p w:rsidR="00693FD0" w:rsidRDefault="00693FD0" w:rsidP="00693FD0">
            <w:pPr>
              <w:jc w:val="center"/>
            </w:pPr>
          </w:p>
          <w:p w:rsidR="00693FD0" w:rsidRDefault="00693FD0" w:rsidP="00693FD0">
            <w:pPr>
              <w:jc w:val="center"/>
            </w:pPr>
          </w:p>
          <w:p w:rsidR="00693FD0" w:rsidRDefault="00693FD0" w:rsidP="00693FD0">
            <w:pPr>
              <w:jc w:val="center"/>
            </w:pPr>
          </w:p>
          <w:p w:rsidR="00693FD0" w:rsidRPr="00C84848" w:rsidRDefault="00693FD0" w:rsidP="00693FD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164" w:rsidRDefault="00693FD0" w:rsidP="00693FD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5D2164" w:rsidRPr="00E7372C">
              <w:rPr>
                <w:lang w:eastAsia="en-US"/>
              </w:rPr>
              <w:t>0</w:t>
            </w:r>
          </w:p>
          <w:p w:rsidR="00693FD0" w:rsidRDefault="00693FD0" w:rsidP="00693FD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93FD0" w:rsidRDefault="00693FD0" w:rsidP="00693FD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93FD0" w:rsidRDefault="00693FD0" w:rsidP="00693FD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93FD0" w:rsidRDefault="00693FD0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93FD0" w:rsidRPr="00E7372C" w:rsidRDefault="00693FD0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164" w:rsidRDefault="005D2164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164" w:rsidRDefault="005D2164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164" w:rsidRDefault="005D2164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164" w:rsidRDefault="005D2164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D2164" w:rsidTr="00693FD0">
        <w:trPr>
          <w:trHeight w:val="255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64" w:rsidRPr="00C84848" w:rsidRDefault="005D2164" w:rsidP="00E737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64" w:rsidRPr="00C84848" w:rsidRDefault="005D2164" w:rsidP="00E7372C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64" w:rsidRPr="00C84848" w:rsidRDefault="005D2164" w:rsidP="00E7372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64" w:rsidRDefault="005D21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64" w:rsidRDefault="005D21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64" w:rsidRDefault="005D21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4" w:rsidRPr="00C84848" w:rsidRDefault="005D2164" w:rsidP="00E737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848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4" w:rsidRPr="00C84848" w:rsidRDefault="005D2164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4848">
              <w:rPr>
                <w:color w:val="000000"/>
              </w:rPr>
              <w:t>штук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4" w:rsidRPr="00C84848" w:rsidRDefault="005D2164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4848">
              <w:rPr>
                <w:color w:val="000000"/>
              </w:rPr>
              <w:t>796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64" w:rsidRDefault="005D2164" w:rsidP="00693FD0">
            <w:pPr>
              <w:jc w:val="center"/>
            </w:pPr>
            <w:r w:rsidRPr="00C84848">
              <w:t>1</w:t>
            </w:r>
          </w:p>
          <w:p w:rsidR="005D2164" w:rsidRDefault="005D2164" w:rsidP="00693FD0">
            <w:pPr>
              <w:jc w:val="center"/>
            </w:pPr>
          </w:p>
          <w:p w:rsidR="00693FD0" w:rsidRDefault="00693FD0" w:rsidP="00693FD0">
            <w:pPr>
              <w:jc w:val="center"/>
            </w:pPr>
          </w:p>
          <w:p w:rsidR="00693FD0" w:rsidRDefault="00693FD0" w:rsidP="00693FD0">
            <w:pPr>
              <w:jc w:val="center"/>
            </w:pPr>
          </w:p>
          <w:p w:rsidR="00693FD0" w:rsidRDefault="00693FD0" w:rsidP="00693FD0">
            <w:pPr>
              <w:jc w:val="center"/>
            </w:pPr>
          </w:p>
          <w:p w:rsidR="005D2164" w:rsidRPr="00C84848" w:rsidRDefault="005D2164" w:rsidP="00693FD0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64" w:rsidRDefault="005D2164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7372C">
              <w:rPr>
                <w:lang w:eastAsia="en-US"/>
              </w:rPr>
              <w:t>0</w:t>
            </w:r>
          </w:p>
          <w:p w:rsidR="00693FD0" w:rsidRDefault="00693FD0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93FD0" w:rsidRDefault="00693FD0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93FD0" w:rsidRPr="00E7372C" w:rsidRDefault="00693FD0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5D2164" w:rsidRPr="00E7372C" w:rsidRDefault="005D2164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5D2164" w:rsidRPr="00E7372C" w:rsidRDefault="005D2164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2164" w:rsidRDefault="005D2164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2164" w:rsidRDefault="005D2164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2164" w:rsidRDefault="005D2164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2164" w:rsidRDefault="005D2164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D2164" w:rsidTr="00693FD0">
        <w:trPr>
          <w:trHeight w:val="255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64" w:rsidRPr="00C84848" w:rsidRDefault="005D2164" w:rsidP="00E737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64" w:rsidRPr="00C84848" w:rsidRDefault="005D2164" w:rsidP="00E7372C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64" w:rsidRPr="00C84848" w:rsidRDefault="005D2164" w:rsidP="00E7372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64" w:rsidRDefault="005D21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64" w:rsidRDefault="005D21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64" w:rsidRDefault="005D21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4" w:rsidRPr="00C84848" w:rsidRDefault="005D2164" w:rsidP="00E737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848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4" w:rsidRPr="00C84848" w:rsidRDefault="005D2164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4848">
              <w:rPr>
                <w:color w:val="000000"/>
              </w:rPr>
              <w:t>человеко-день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4" w:rsidRDefault="005D2164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2164" w:rsidRPr="00C84848" w:rsidRDefault="005D2164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  <w:p w:rsidR="005D2164" w:rsidRPr="00C84848" w:rsidRDefault="005D2164" w:rsidP="00E73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64" w:rsidRDefault="005D2164" w:rsidP="00693FD0">
            <w:pPr>
              <w:jc w:val="center"/>
            </w:pPr>
            <w:r>
              <w:t>300</w:t>
            </w:r>
          </w:p>
          <w:p w:rsidR="005D2164" w:rsidRDefault="005D2164" w:rsidP="00693FD0">
            <w:pPr>
              <w:jc w:val="center"/>
            </w:pPr>
          </w:p>
          <w:p w:rsidR="00693FD0" w:rsidRDefault="00693FD0" w:rsidP="00693FD0">
            <w:pPr>
              <w:jc w:val="center"/>
            </w:pPr>
          </w:p>
          <w:p w:rsidR="00693FD0" w:rsidRDefault="00693FD0" w:rsidP="00693FD0">
            <w:pPr>
              <w:jc w:val="center"/>
            </w:pPr>
          </w:p>
          <w:p w:rsidR="00693FD0" w:rsidRDefault="00693FD0" w:rsidP="00693FD0">
            <w:pPr>
              <w:jc w:val="center"/>
            </w:pPr>
          </w:p>
          <w:p w:rsidR="00693FD0" w:rsidRPr="00C84848" w:rsidRDefault="00693FD0" w:rsidP="00693FD0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64" w:rsidRPr="00E7372C" w:rsidRDefault="005D2164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7372C">
              <w:rPr>
                <w:lang w:eastAsia="en-US"/>
              </w:rPr>
              <w:t>0</w:t>
            </w:r>
          </w:p>
          <w:p w:rsidR="005D2164" w:rsidRDefault="005D2164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93FD0" w:rsidRDefault="00693FD0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93FD0" w:rsidRDefault="00693FD0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93FD0" w:rsidRDefault="00693FD0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93FD0" w:rsidRPr="00E7372C" w:rsidRDefault="00693FD0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2164" w:rsidRDefault="005D2164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2164" w:rsidRDefault="005D2164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2164" w:rsidRDefault="005D2164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2164" w:rsidRDefault="005D2164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D2164" w:rsidTr="00693FD0">
        <w:trPr>
          <w:trHeight w:val="405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4" w:rsidRPr="00C84848" w:rsidRDefault="005D2164" w:rsidP="00E7372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4" w:rsidRPr="00C84848" w:rsidRDefault="005D2164" w:rsidP="00E7372C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4" w:rsidRPr="00C84848" w:rsidRDefault="005D2164" w:rsidP="00E7372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4" w:rsidRDefault="005D21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4" w:rsidRDefault="005D21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4" w:rsidRDefault="005D21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4" w:rsidRPr="00C84848" w:rsidRDefault="005D2164" w:rsidP="00E737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848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4" w:rsidRPr="00C84848" w:rsidRDefault="005D2164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4848">
              <w:rPr>
                <w:color w:val="000000"/>
              </w:rPr>
              <w:t>час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4" w:rsidRPr="00C84848" w:rsidRDefault="005D2164" w:rsidP="00E737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4848">
              <w:rPr>
                <w:color w:val="000000"/>
              </w:rPr>
              <w:t>356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4" w:rsidRDefault="005D2164" w:rsidP="00693FD0">
            <w:pPr>
              <w:jc w:val="center"/>
            </w:pPr>
            <w:r>
              <w:t>3</w:t>
            </w:r>
          </w:p>
          <w:p w:rsidR="00693FD0" w:rsidRDefault="00693FD0" w:rsidP="00693FD0">
            <w:pPr>
              <w:jc w:val="center"/>
            </w:pPr>
          </w:p>
          <w:p w:rsidR="00693FD0" w:rsidRDefault="00693FD0" w:rsidP="00693FD0">
            <w:pPr>
              <w:jc w:val="center"/>
            </w:pPr>
          </w:p>
          <w:p w:rsidR="00693FD0" w:rsidRDefault="00693FD0" w:rsidP="00693FD0">
            <w:pPr>
              <w:jc w:val="center"/>
            </w:pPr>
          </w:p>
          <w:p w:rsidR="00693FD0" w:rsidRDefault="00693FD0" w:rsidP="00693FD0">
            <w:pPr>
              <w:jc w:val="center"/>
            </w:pPr>
          </w:p>
          <w:p w:rsidR="005D2164" w:rsidRPr="00C84848" w:rsidRDefault="005D2164" w:rsidP="00693FD0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4" w:rsidRDefault="005D2164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7372C">
              <w:rPr>
                <w:lang w:eastAsia="en-US"/>
              </w:rPr>
              <w:t>0</w:t>
            </w:r>
          </w:p>
          <w:p w:rsidR="00693FD0" w:rsidRDefault="00693FD0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93FD0" w:rsidRDefault="00693FD0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93FD0" w:rsidRDefault="00693FD0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93FD0" w:rsidRPr="00E7372C" w:rsidRDefault="00693FD0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5D2164" w:rsidRPr="00E7372C" w:rsidRDefault="005D2164" w:rsidP="00E737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4" w:rsidRDefault="005D2164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4" w:rsidRDefault="005D2164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4" w:rsidRDefault="005D2164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4" w:rsidRDefault="005D2164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E6893" w:rsidRDefault="00CE6893" w:rsidP="005D216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74B81" w:rsidRDefault="00F74B81" w:rsidP="00F74B8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 2. Сведения о выполняемых муниципальных работах²</w:t>
      </w:r>
    </w:p>
    <w:p w:rsidR="00F74B81" w:rsidRDefault="00751613" w:rsidP="00F74B8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 w:rsidRPr="00751613">
        <w:rPr>
          <w:color w:val="000000"/>
          <w:sz w:val="28"/>
          <w:szCs w:val="28"/>
          <w:u w:val="single"/>
        </w:rPr>
        <w:t>1</w:t>
      </w:r>
    </w:p>
    <w:p w:rsidR="00F74B81" w:rsidRPr="005D2164" w:rsidRDefault="00F74B81" w:rsidP="005D216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164">
        <w:rPr>
          <w:rFonts w:ascii="Times New Roman" w:hAnsi="Times New Roman" w:cs="Times New Roman"/>
          <w:color w:val="000000"/>
          <w:sz w:val="28"/>
          <w:szCs w:val="28"/>
        </w:rPr>
        <w:t>1. Наименование муниципальной работы</w:t>
      </w:r>
      <w:r w:rsidR="005D21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2164" w:rsidRPr="009604F2">
        <w:rPr>
          <w:rFonts w:ascii="Times New Roman" w:hAnsi="Times New Roman" w:cs="Times New Roman"/>
          <w:sz w:val="28"/>
          <w:szCs w:val="28"/>
          <w:u w:val="single"/>
        </w:rPr>
        <w:t>Организация деятельности клубных формирований и формирований самодеятельного народного творчества</w:t>
      </w:r>
      <w:r w:rsidR="005D2164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F74B81" w:rsidRPr="005D2164" w:rsidRDefault="00F74B81" w:rsidP="00F74B81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2. Категории пот</w:t>
      </w:r>
      <w:r w:rsidR="005D2164">
        <w:rPr>
          <w:color w:val="000000"/>
          <w:sz w:val="28"/>
          <w:szCs w:val="28"/>
        </w:rPr>
        <w:t xml:space="preserve">ребителей муниципальной работы  </w:t>
      </w:r>
      <w:r w:rsidR="005D2164" w:rsidRPr="005D2164">
        <w:rPr>
          <w:color w:val="000000"/>
          <w:sz w:val="28"/>
          <w:szCs w:val="28"/>
          <w:u w:val="single"/>
        </w:rPr>
        <w:t>в интересах общества</w:t>
      </w:r>
    </w:p>
    <w:p w:rsidR="00F74B81" w:rsidRDefault="00F74B81" w:rsidP="00F74B8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Сведения о фактическом достижении показателей, характеризующих объем и (или) качество муниципальной работы: </w:t>
      </w:r>
    </w:p>
    <w:p w:rsidR="00F74B81" w:rsidRDefault="00F74B81" w:rsidP="00F74B8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F74B81" w:rsidRDefault="00F74B81" w:rsidP="00F74B8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15165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133"/>
        <w:gridCol w:w="1133"/>
        <w:gridCol w:w="1134"/>
        <w:gridCol w:w="1276"/>
        <w:gridCol w:w="1134"/>
        <w:gridCol w:w="1134"/>
        <w:gridCol w:w="1134"/>
        <w:gridCol w:w="708"/>
        <w:gridCol w:w="1134"/>
        <w:gridCol w:w="993"/>
        <w:gridCol w:w="1134"/>
        <w:gridCol w:w="1417"/>
        <w:gridCol w:w="851"/>
      </w:tblGrid>
      <w:tr w:rsidR="00F74B81" w:rsidTr="005D2164">
        <w:trPr>
          <w:trHeight w:val="31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Уникаль-ный</w:t>
            </w:r>
            <w:proofErr w:type="spellEnd"/>
            <w:proofErr w:type="gramEnd"/>
            <w:r>
              <w:t xml:space="preserve"> номер реестровой записи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color w:val="000000"/>
              </w:rPr>
              <w:t>Показатель, характеризующий содержание муниципальной работы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color w:val="00000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Показатель качества муниципальной работы</w:t>
            </w:r>
          </w:p>
        </w:tc>
      </w:tr>
      <w:tr w:rsidR="00F74B81" w:rsidTr="005D2164">
        <w:trPr>
          <w:trHeight w:val="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81" w:rsidRDefault="00F74B81"/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81" w:rsidRDefault="00F74B81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81" w:rsidRDefault="00F74B81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наименова-ние</w:t>
            </w:r>
            <w:proofErr w:type="spellEnd"/>
            <w:proofErr w:type="gramEnd"/>
          </w:p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единица </w:t>
            </w:r>
          </w:p>
          <w:p w:rsidR="00F74B81" w:rsidRDefault="00F74B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color w:val="000000"/>
              </w:rPr>
              <w:t>измерения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4B81" w:rsidTr="005D2164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81" w:rsidRDefault="00F74B81"/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81" w:rsidRDefault="00F74B81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81" w:rsidRDefault="00F74B81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81" w:rsidRDefault="00F74B81">
            <w:pPr>
              <w:rPr>
                <w:b/>
                <w:sz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81" w:rsidRDefault="00F74B81">
            <w:pPr>
              <w:rPr>
                <w:b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утверждено в </w:t>
            </w:r>
            <w:proofErr w:type="spellStart"/>
            <w:proofErr w:type="gramStart"/>
            <w:r>
              <w:t>муниципаль</w:t>
            </w:r>
            <w:proofErr w:type="spellEnd"/>
            <w:r>
              <w:t>-ном</w:t>
            </w:r>
            <w:proofErr w:type="gramEnd"/>
            <w:r>
              <w:t xml:space="preserve"> задании  на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</w:pPr>
            <w: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причина отклонения</w:t>
            </w:r>
          </w:p>
        </w:tc>
      </w:tr>
      <w:tr w:rsidR="00F74B81" w:rsidTr="005D21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4B81" w:rsidRDefault="00F74B81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F74B81" w:rsidRDefault="00F74B81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наименова-ние</w:t>
            </w:r>
            <w:proofErr w:type="spellEnd"/>
            <w:proofErr w:type="gramEnd"/>
          </w:p>
          <w:p w:rsidR="00F74B81" w:rsidRDefault="00F74B81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</w:p>
          <w:p w:rsidR="00F74B81" w:rsidRDefault="00F74B81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F74B81" w:rsidRDefault="00F74B81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F74B81" w:rsidRDefault="00F74B81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4B81" w:rsidRDefault="00F74B81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F74B81" w:rsidRDefault="00F74B81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F74B81" w:rsidRDefault="00F74B81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F74B81" w:rsidRDefault="00F74B81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4B81" w:rsidRDefault="00F74B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F74B81" w:rsidRDefault="00F74B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F74B81" w:rsidRDefault="00F74B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F74B81" w:rsidRDefault="00F74B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наименова-ние</w:t>
            </w:r>
            <w:proofErr w:type="spellEnd"/>
            <w:proofErr w:type="gramEnd"/>
          </w:p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81" w:rsidRDefault="00F74B81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наименова-ние</w:t>
            </w:r>
            <w:proofErr w:type="spellEnd"/>
            <w:proofErr w:type="gramEnd"/>
          </w:p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81" w:rsidRDefault="00F74B81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81" w:rsidRDefault="00F74B8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81" w:rsidRDefault="00F74B81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81" w:rsidRDefault="00F74B81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81" w:rsidRDefault="00F74B81"/>
        </w:tc>
      </w:tr>
      <w:tr w:rsidR="00F74B81" w:rsidTr="005D21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5D2164" w:rsidTr="00693FD0">
        <w:trPr>
          <w:trHeight w:val="1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4" w:rsidRDefault="005D2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F0D3C">
              <w:rPr>
                <w:color w:val="000000"/>
              </w:rPr>
              <w:t>000000000007430382507025100000000000004101101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164" w:rsidRDefault="005D2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4" w:rsidRDefault="005D2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164" w:rsidRDefault="005D2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164" w:rsidRDefault="005D2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4" w:rsidRDefault="005D2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4" w:rsidRDefault="005D2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color w:val="000000"/>
              </w:rPr>
              <w:t>доля участников клубных формирований, ставших победителями и призерами всероссийских, международных, окружных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4" w:rsidRDefault="005D2164" w:rsidP="00693F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  <w:p w:rsidR="005D2164" w:rsidRPr="00330612" w:rsidRDefault="005D2164" w:rsidP="00693F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4" w:rsidRDefault="005D2164" w:rsidP="00693F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  <w:p w:rsidR="005D2164" w:rsidRPr="00330612" w:rsidRDefault="005D2164" w:rsidP="00693F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4" w:rsidRDefault="005D21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D2164" w:rsidRDefault="005D21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D2164" w:rsidRDefault="005D21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D2164" w:rsidRDefault="005D21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D2164" w:rsidRDefault="005D21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D2164" w:rsidRDefault="005D2164" w:rsidP="005D2164">
            <w:pPr>
              <w:widowControl w:val="0"/>
              <w:autoSpaceDE w:val="0"/>
              <w:autoSpaceDN w:val="0"/>
              <w:adjustRightInd w:val="0"/>
            </w:pPr>
          </w:p>
          <w:p w:rsidR="005D2164" w:rsidRPr="005D2164" w:rsidRDefault="005D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2164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4" w:rsidRDefault="005D2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4" w:rsidRDefault="005D2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4" w:rsidRDefault="005D2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4" w:rsidRDefault="005D2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F74B81" w:rsidRDefault="00F74B81" w:rsidP="00F74B8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74B81" w:rsidRDefault="00F74B81" w:rsidP="00F74B8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Сведения о фактическом достижении показателей, характеризующих объем работы:</w:t>
      </w:r>
    </w:p>
    <w:p w:rsidR="00F74B81" w:rsidRDefault="00F74B81" w:rsidP="00F74B81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5"/>
        <w:gridCol w:w="1135"/>
        <w:gridCol w:w="1135"/>
        <w:gridCol w:w="1134"/>
        <w:gridCol w:w="1134"/>
        <w:gridCol w:w="1134"/>
        <w:gridCol w:w="851"/>
        <w:gridCol w:w="567"/>
        <w:gridCol w:w="1134"/>
        <w:gridCol w:w="992"/>
        <w:gridCol w:w="1134"/>
        <w:gridCol w:w="1276"/>
        <w:gridCol w:w="1134"/>
      </w:tblGrid>
      <w:tr w:rsidR="00F74B81" w:rsidTr="005D2164">
        <w:trPr>
          <w:trHeight w:val="50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Уникаль-ный</w:t>
            </w:r>
            <w:proofErr w:type="spellEnd"/>
            <w:proofErr w:type="gramEnd"/>
            <w:r>
              <w:rPr>
                <w:color w:val="000000"/>
              </w:rPr>
              <w:t xml:space="preserve"> номер реестровой записи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содержание муниципальной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Показатель, характеризующий условия (формы) выполнения </w:t>
            </w:r>
            <w:proofErr w:type="spellStart"/>
            <w:r>
              <w:rPr>
                <w:color w:val="000000"/>
              </w:rPr>
              <w:t>муниципальнной</w:t>
            </w:r>
            <w:proofErr w:type="spellEnd"/>
            <w:r>
              <w:rPr>
                <w:color w:val="000000"/>
              </w:rPr>
              <w:t xml:space="preserve"> работы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объема муниципальной работы</w:t>
            </w:r>
          </w:p>
        </w:tc>
      </w:tr>
      <w:tr w:rsidR="00F74B81" w:rsidTr="005D2164">
        <w:trPr>
          <w:trHeight w:val="128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81" w:rsidRDefault="00F74B81">
            <w:pPr>
              <w:rPr>
                <w:color w:val="000000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81" w:rsidRDefault="00F74B81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81" w:rsidRDefault="00F74B81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F74B81" w:rsidRDefault="00F74B8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утверждено в </w:t>
            </w:r>
            <w:proofErr w:type="spellStart"/>
            <w:proofErr w:type="gramStart"/>
            <w:r>
              <w:rPr>
                <w:color w:val="000000"/>
              </w:rPr>
              <w:t>муниципаль</w:t>
            </w:r>
            <w:proofErr w:type="spellEnd"/>
            <w:r>
              <w:rPr>
                <w:color w:val="000000"/>
              </w:rPr>
              <w:t>-ном</w:t>
            </w:r>
            <w:proofErr w:type="gramEnd"/>
            <w:r>
              <w:rPr>
                <w:color w:val="000000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исполнено на </w:t>
            </w:r>
            <w:proofErr w:type="gramStart"/>
            <w:r>
              <w:rPr>
                <w:color w:val="000000"/>
              </w:rPr>
              <w:t>отчет-</w:t>
            </w:r>
            <w:proofErr w:type="spellStart"/>
            <w:r>
              <w:rPr>
                <w:color w:val="000000"/>
              </w:rPr>
              <w:t>ную</w:t>
            </w:r>
            <w:proofErr w:type="spellEnd"/>
            <w:proofErr w:type="gramEnd"/>
            <w:r>
              <w:rPr>
                <w:color w:val="000000"/>
              </w:rPr>
              <w:t xml:space="preserve">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отклонение, </w:t>
            </w:r>
            <w:proofErr w:type="spellStart"/>
            <w:proofErr w:type="gramStart"/>
            <w:r>
              <w:rPr>
                <w:color w:val="000000"/>
              </w:rPr>
              <w:t>превы-шающее</w:t>
            </w:r>
            <w:proofErr w:type="spellEnd"/>
            <w:proofErr w:type="gramEnd"/>
            <w:r>
              <w:rPr>
                <w:color w:val="000000"/>
              </w:rPr>
              <w:t xml:space="preserve"> допустимое (возможное) </w:t>
            </w:r>
            <w:r>
              <w:rPr>
                <w:color w:val="000000"/>
              </w:rPr>
              <w:lastRenderedPageBreak/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F74B81" w:rsidTr="005D2164">
        <w:trPr>
          <w:trHeight w:val="25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81" w:rsidRDefault="00F74B81">
            <w:pPr>
              <w:rPr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F74B81" w:rsidRDefault="00F74B8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F74B81" w:rsidRDefault="00F74B8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F74B81" w:rsidRDefault="00F74B8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F74B81" w:rsidRDefault="00F74B8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F74B81" w:rsidRDefault="00F74B8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F74B81" w:rsidRDefault="00F74B8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F74B81" w:rsidRDefault="00F74B8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F74B81" w:rsidRDefault="00F74B8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F74B81" w:rsidRDefault="00F74B8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F74B81" w:rsidRDefault="00F74B8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81" w:rsidRDefault="00F74B81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81" w:rsidRDefault="00F74B8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81" w:rsidRDefault="00F74B81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81" w:rsidRDefault="00F74B8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81" w:rsidRDefault="00F74B8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81" w:rsidRDefault="00F74B8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81" w:rsidRDefault="00F74B81">
            <w:pPr>
              <w:rPr>
                <w:color w:val="000000"/>
              </w:rPr>
            </w:pPr>
          </w:p>
        </w:tc>
      </w:tr>
      <w:tr w:rsidR="00F74B81" w:rsidTr="005D2164">
        <w:trPr>
          <w:trHeight w:val="78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81" w:rsidRDefault="00F74B81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81" w:rsidRDefault="00F74B81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81" w:rsidRDefault="00F74B81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81" w:rsidRDefault="00F74B8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81" w:rsidRDefault="00F74B8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81" w:rsidRDefault="00F74B8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81" w:rsidRDefault="00F74B8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81" w:rsidRDefault="00F74B8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81" w:rsidRDefault="00F74B8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81" w:rsidRDefault="00F74B8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81" w:rsidRDefault="00F74B8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81" w:rsidRDefault="00F74B8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74B81" w:rsidTr="005D2164">
        <w:trPr>
          <w:trHeight w:val="2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81" w:rsidRDefault="00F74B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F74B81" w:rsidRDefault="00F74B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81" w:rsidRDefault="00F74B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5D2164" w:rsidTr="00693FD0">
        <w:trPr>
          <w:trHeight w:val="2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4" w:rsidRDefault="005D21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1349">
              <w:rPr>
                <w:color w:val="000000"/>
              </w:rPr>
              <w:t>000000000007430382507025100000000000004101101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4" w:rsidRDefault="005D2164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4" w:rsidRDefault="005D2164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4" w:rsidRDefault="005D2164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4" w:rsidRDefault="005D2164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4" w:rsidRDefault="005D2164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4" w:rsidRDefault="005D21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клубных формирований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4" w:rsidRPr="00025949" w:rsidRDefault="005D2164" w:rsidP="00693F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949">
              <w:rPr>
                <w:color w:val="000000"/>
              </w:rPr>
              <w:t>ед</w:t>
            </w:r>
            <w:r>
              <w:rPr>
                <w:color w:val="000000"/>
              </w:rPr>
              <w:t>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4" w:rsidRPr="00025949" w:rsidRDefault="005D2164" w:rsidP="00693F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949">
              <w:rPr>
                <w:color w:val="00000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64" w:rsidRPr="0003310E" w:rsidRDefault="005D2164" w:rsidP="00693F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4" w:rsidRDefault="005D21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D2164" w:rsidRDefault="005D21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D2164" w:rsidRDefault="005D21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4" w:rsidRDefault="005D2164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4" w:rsidRDefault="005D2164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4" w:rsidRDefault="005D2164" w:rsidP="005D21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F74B81" w:rsidRDefault="00F74B81" w:rsidP="00F74B81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5D2164" w:rsidRDefault="005D2164" w:rsidP="00F74B81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751613" w:rsidRDefault="00751613" w:rsidP="0075161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>
        <w:rPr>
          <w:color w:val="000000"/>
          <w:sz w:val="28"/>
          <w:szCs w:val="28"/>
          <w:u w:val="single"/>
        </w:rPr>
        <w:t>2</w:t>
      </w:r>
    </w:p>
    <w:p w:rsidR="005D2164" w:rsidRDefault="005D2164" w:rsidP="00751613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751613" w:rsidRPr="00891C57" w:rsidRDefault="00751613" w:rsidP="00751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8665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работы:  </w:t>
      </w:r>
      <w:r w:rsidRPr="00184C9E">
        <w:rPr>
          <w:rFonts w:ascii="Times New Roman" w:hAnsi="Times New Roman" w:cs="Times New Roman"/>
          <w:sz w:val="28"/>
          <w:szCs w:val="28"/>
          <w:u w:val="single"/>
        </w:rPr>
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культуры.</w:t>
      </w:r>
      <w:r w:rsidRPr="00184C9E">
        <w:rPr>
          <w:rFonts w:ascii="Times New Roman" w:hAnsi="Times New Roman" w:cs="Times New Roman"/>
          <w:u w:val="single"/>
        </w:rPr>
        <w:tab/>
      </w:r>
    </w:p>
    <w:p w:rsidR="00751613" w:rsidRDefault="00751613" w:rsidP="007516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6651">
        <w:rPr>
          <w:rFonts w:ascii="Times New Roman" w:hAnsi="Times New Roman" w:cs="Times New Roman"/>
          <w:sz w:val="28"/>
          <w:szCs w:val="28"/>
        </w:rPr>
        <w:t xml:space="preserve">2.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86651">
        <w:rPr>
          <w:rFonts w:ascii="Times New Roman" w:hAnsi="Times New Roman" w:cs="Times New Roman"/>
          <w:sz w:val="28"/>
          <w:szCs w:val="28"/>
        </w:rPr>
        <w:t>ной работы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184C9E">
        <w:rPr>
          <w:rFonts w:ascii="Times New Roman" w:hAnsi="Times New Roman" w:cs="Times New Roman"/>
          <w:sz w:val="28"/>
          <w:szCs w:val="28"/>
          <w:u w:val="single"/>
        </w:rPr>
        <w:t>в  интересах общества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51613" w:rsidRDefault="00751613" w:rsidP="007516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651">
        <w:rPr>
          <w:rFonts w:ascii="Times New Roman" w:hAnsi="Times New Roman" w:cs="Times New Roman"/>
          <w:sz w:val="28"/>
          <w:szCs w:val="28"/>
        </w:rPr>
        <w:t xml:space="preserve">3.  Показатели,  характеризующие объем и (или)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86651">
        <w:rPr>
          <w:rFonts w:ascii="Times New Roman" w:hAnsi="Times New Roman" w:cs="Times New Roman"/>
          <w:sz w:val="28"/>
          <w:szCs w:val="28"/>
        </w:rPr>
        <w:t>ной работы</w:t>
      </w:r>
      <w:r>
        <w:rPr>
          <w:rFonts w:ascii="Times New Roman" w:hAnsi="Times New Roman" w:cs="Times New Roman"/>
          <w:sz w:val="28"/>
          <w:szCs w:val="28"/>
        </w:rPr>
        <w:t>: нет.</w:t>
      </w:r>
    </w:p>
    <w:p w:rsidR="00751613" w:rsidRDefault="00751613" w:rsidP="0075161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51613" w:rsidRDefault="00751613" w:rsidP="0075161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>
        <w:rPr>
          <w:color w:val="000000"/>
          <w:sz w:val="28"/>
          <w:szCs w:val="28"/>
          <w:u w:val="single"/>
        </w:rPr>
        <w:t>3</w:t>
      </w:r>
    </w:p>
    <w:p w:rsidR="00751613" w:rsidRDefault="00751613" w:rsidP="0075161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51613" w:rsidRPr="009D200C" w:rsidRDefault="00751613" w:rsidP="007516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200C">
        <w:rPr>
          <w:sz w:val="28"/>
          <w:szCs w:val="28"/>
        </w:rPr>
        <w:t>1. Наименование муниципаль</w:t>
      </w:r>
      <w:r>
        <w:rPr>
          <w:sz w:val="28"/>
          <w:szCs w:val="28"/>
        </w:rPr>
        <w:t>ной работы</w:t>
      </w:r>
      <w:r w:rsidRPr="00184C9E">
        <w:rPr>
          <w:sz w:val="28"/>
          <w:szCs w:val="28"/>
        </w:rPr>
        <w:t>:</w:t>
      </w:r>
      <w:r>
        <w:rPr>
          <w:color w:val="000000"/>
          <w:sz w:val="28"/>
          <w:szCs w:val="28"/>
          <w:u w:val="single"/>
        </w:rPr>
        <w:t xml:space="preserve"> </w:t>
      </w:r>
      <w:r w:rsidRPr="009D200C">
        <w:rPr>
          <w:color w:val="000000"/>
          <w:sz w:val="28"/>
          <w:szCs w:val="28"/>
          <w:u w:val="single"/>
        </w:rPr>
        <w:t>Организация мероприятий</w:t>
      </w:r>
    </w:p>
    <w:p w:rsidR="00751613" w:rsidRPr="009D200C" w:rsidRDefault="00751613" w:rsidP="00751613">
      <w:pPr>
        <w:rPr>
          <w:sz w:val="28"/>
          <w:szCs w:val="28"/>
        </w:rPr>
      </w:pPr>
      <w:r w:rsidRPr="009D200C">
        <w:rPr>
          <w:sz w:val="28"/>
          <w:szCs w:val="28"/>
        </w:rPr>
        <w:t>2. Категории потребителей муниципальной работы</w:t>
      </w:r>
      <w:r>
        <w:rPr>
          <w:sz w:val="28"/>
          <w:szCs w:val="28"/>
        </w:rPr>
        <w:t xml:space="preserve">:  </w:t>
      </w:r>
      <w:r>
        <w:rPr>
          <w:color w:val="000000"/>
          <w:sz w:val="28"/>
          <w:szCs w:val="28"/>
          <w:u w:val="single"/>
        </w:rPr>
        <w:t>в интересах общества</w:t>
      </w:r>
    </w:p>
    <w:p w:rsidR="00751613" w:rsidRPr="00787F2D" w:rsidRDefault="00751613" w:rsidP="0075161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D200C">
        <w:rPr>
          <w:sz w:val="28"/>
          <w:szCs w:val="28"/>
        </w:rPr>
        <w:t xml:space="preserve">3.  </w:t>
      </w:r>
      <w:proofErr w:type="gramStart"/>
      <w:r w:rsidRPr="009D200C">
        <w:rPr>
          <w:sz w:val="28"/>
          <w:szCs w:val="28"/>
        </w:rPr>
        <w:t>Показатели,  характеризующие объем и (или) качество муниципальной работы</w:t>
      </w:r>
      <w:r>
        <w:rPr>
          <w:sz w:val="28"/>
          <w:szCs w:val="28"/>
        </w:rPr>
        <w:t xml:space="preserve">: </w:t>
      </w:r>
      <w:r w:rsidRPr="00787F2D">
        <w:rPr>
          <w:color w:val="000000"/>
          <w:sz w:val="28"/>
          <w:szCs w:val="28"/>
          <w:u w:val="single"/>
        </w:rPr>
        <w:t>количество участников мероприятия (человек); количество проведенных мероприятий (штука); количество проведенных мероприятий (человеко-день); количество проведенных мероприятий (час); количество экспонатов, представленных на мероприятии (штук).</w:t>
      </w:r>
      <w:proofErr w:type="gramEnd"/>
    </w:p>
    <w:p w:rsidR="00751613" w:rsidRDefault="00751613" w:rsidP="007516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200C">
        <w:rPr>
          <w:sz w:val="28"/>
          <w:szCs w:val="28"/>
        </w:rPr>
        <w:t>3.1. Показатели, характеризующие качество муниципальной работы:</w:t>
      </w:r>
      <w:r>
        <w:rPr>
          <w:sz w:val="28"/>
          <w:szCs w:val="28"/>
        </w:rPr>
        <w:t xml:space="preserve"> нет</w:t>
      </w:r>
    </w:p>
    <w:p w:rsidR="005D2164" w:rsidRPr="00751613" w:rsidRDefault="00751613" w:rsidP="007516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200C">
        <w:rPr>
          <w:sz w:val="28"/>
          <w:szCs w:val="28"/>
        </w:rPr>
        <w:t>3.2. Показатели, характеризующие объем муниципальной работы:</w:t>
      </w:r>
    </w:p>
    <w:p w:rsidR="005D2164" w:rsidRDefault="005D2164" w:rsidP="00F74B81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751613" w:rsidRDefault="00751613" w:rsidP="00F74B81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751613" w:rsidRDefault="00751613" w:rsidP="00F74B81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751613" w:rsidRDefault="00751613" w:rsidP="00F74B81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751613" w:rsidRDefault="00751613" w:rsidP="00F74B81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751613" w:rsidRDefault="00751613" w:rsidP="00F74B81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751613" w:rsidRDefault="00751613" w:rsidP="00F74B81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751613" w:rsidRDefault="00751613" w:rsidP="00F74B81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133"/>
        <w:gridCol w:w="1133"/>
        <w:gridCol w:w="1134"/>
        <w:gridCol w:w="1134"/>
        <w:gridCol w:w="1134"/>
        <w:gridCol w:w="1134"/>
        <w:gridCol w:w="851"/>
        <w:gridCol w:w="425"/>
        <w:gridCol w:w="1134"/>
        <w:gridCol w:w="851"/>
        <w:gridCol w:w="992"/>
        <w:gridCol w:w="1134"/>
        <w:gridCol w:w="992"/>
        <w:gridCol w:w="851"/>
      </w:tblGrid>
      <w:tr w:rsidR="00751613" w:rsidRPr="00751613" w:rsidTr="00693FD0">
        <w:trPr>
          <w:trHeight w:val="24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 w:rsidRPr="00751613">
              <w:rPr>
                <w:color w:val="000000"/>
              </w:rPr>
              <w:lastRenderedPageBreak/>
              <w:t>Уникаль-ный</w:t>
            </w:r>
            <w:proofErr w:type="spellEnd"/>
            <w:proofErr w:type="gramEnd"/>
            <w:r w:rsidRPr="00751613">
              <w:rPr>
                <w:color w:val="000000"/>
              </w:rPr>
              <w:t xml:space="preserve"> номер реестровой записи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751613">
              <w:rPr>
                <w:color w:val="000000"/>
              </w:rPr>
              <w:t>Средне-годовой</w:t>
            </w:r>
            <w:proofErr w:type="gramEnd"/>
            <w:r w:rsidRPr="00751613">
              <w:rPr>
                <w:color w:val="000000"/>
              </w:rPr>
              <w:t xml:space="preserve"> размер платы (цена, тариф)</w:t>
            </w:r>
          </w:p>
        </w:tc>
      </w:tr>
      <w:tr w:rsidR="00751613" w:rsidRPr="00751613" w:rsidTr="00693FD0">
        <w:trPr>
          <w:trHeight w:val="1288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 w:rsidRPr="00751613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 xml:space="preserve">утверждено в </w:t>
            </w:r>
            <w:proofErr w:type="spellStart"/>
            <w:proofErr w:type="gramStart"/>
            <w:r w:rsidRPr="00751613">
              <w:rPr>
                <w:color w:val="000000"/>
              </w:rPr>
              <w:t>муниципаль</w:t>
            </w:r>
            <w:proofErr w:type="spellEnd"/>
            <w:r w:rsidRPr="00751613">
              <w:rPr>
                <w:color w:val="000000"/>
              </w:rPr>
              <w:t>-ном</w:t>
            </w:r>
            <w:proofErr w:type="gramEnd"/>
            <w:r w:rsidRPr="00751613">
              <w:rPr>
                <w:color w:val="000000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 w:rsidRPr="00751613">
              <w:rPr>
                <w:color w:val="000000"/>
              </w:rPr>
              <w:t>испол-нено</w:t>
            </w:r>
            <w:proofErr w:type="spellEnd"/>
            <w:proofErr w:type="gramEnd"/>
            <w:r w:rsidRPr="00751613">
              <w:rPr>
                <w:color w:val="000000"/>
              </w:rPr>
              <w:t xml:space="preserve"> на отчет-</w:t>
            </w:r>
            <w:proofErr w:type="spellStart"/>
            <w:r w:rsidRPr="00751613">
              <w:rPr>
                <w:color w:val="000000"/>
              </w:rPr>
              <w:t>ную</w:t>
            </w:r>
            <w:proofErr w:type="spellEnd"/>
            <w:r w:rsidRPr="00751613">
              <w:rPr>
                <w:color w:val="000000"/>
              </w:rPr>
              <w:t xml:space="preserve">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751613">
              <w:rPr>
                <w:color w:val="000000"/>
              </w:rPr>
              <w:t>допусти-мое</w:t>
            </w:r>
            <w:proofErr w:type="gramEnd"/>
            <w:r w:rsidRPr="00751613">
              <w:rPr>
                <w:color w:val="000000"/>
              </w:rPr>
              <w:t xml:space="preserve"> (</w:t>
            </w:r>
            <w:proofErr w:type="spellStart"/>
            <w:r w:rsidRPr="00751613">
              <w:rPr>
                <w:color w:val="000000"/>
              </w:rPr>
              <w:t>возмож-ное</w:t>
            </w:r>
            <w:proofErr w:type="spellEnd"/>
            <w:r w:rsidRPr="00751613">
              <w:rPr>
                <w:color w:val="000000"/>
              </w:rPr>
              <w:t xml:space="preserve">) </w:t>
            </w:r>
            <w:proofErr w:type="spellStart"/>
            <w:r w:rsidRPr="00751613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 xml:space="preserve">отклонение, </w:t>
            </w:r>
            <w:proofErr w:type="spellStart"/>
            <w:proofErr w:type="gramStart"/>
            <w:r w:rsidRPr="00751613">
              <w:rPr>
                <w:color w:val="000000"/>
              </w:rPr>
              <w:t>превы-шающее</w:t>
            </w:r>
            <w:proofErr w:type="spellEnd"/>
            <w:proofErr w:type="gramEnd"/>
            <w:r w:rsidRPr="00751613">
              <w:rPr>
                <w:color w:val="000000"/>
              </w:rPr>
              <w:t xml:space="preserve">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751613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51613" w:rsidRPr="00751613" w:rsidTr="00693FD0">
        <w:trPr>
          <w:trHeight w:val="23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Виды концертов и концертных программ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Места проведения концертов и концертных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_________</w:t>
            </w:r>
          </w:p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751613">
              <w:rPr>
                <w:color w:val="000000"/>
              </w:rPr>
              <w:t>(</w:t>
            </w:r>
            <w:proofErr w:type="spellStart"/>
            <w:r w:rsidRPr="00751613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_________</w:t>
            </w:r>
          </w:p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751613">
              <w:rPr>
                <w:color w:val="000000"/>
              </w:rPr>
              <w:t>(</w:t>
            </w:r>
            <w:proofErr w:type="spellStart"/>
            <w:r w:rsidRPr="00751613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__________</w:t>
            </w:r>
          </w:p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751613">
              <w:rPr>
                <w:color w:val="000000"/>
              </w:rPr>
              <w:t>(</w:t>
            </w:r>
            <w:proofErr w:type="spellStart"/>
            <w:r w:rsidRPr="00751613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51613" w:rsidRPr="00751613" w:rsidTr="00693FD0">
        <w:trPr>
          <w:trHeight w:val="78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 w:rsidRPr="00751613"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51613" w:rsidRPr="00751613" w:rsidTr="00693FD0">
        <w:trPr>
          <w:trHeight w:val="2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15</w:t>
            </w:r>
          </w:p>
        </w:tc>
      </w:tr>
      <w:tr w:rsidR="00751613" w:rsidRPr="00751613" w:rsidTr="00693FD0">
        <w:trPr>
          <w:trHeight w:val="24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000000000007430382514010100100100000004101101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Конференции, семинары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по месту расположения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количество участников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человек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613" w:rsidRDefault="007B4CCC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90</w:t>
            </w:r>
          </w:p>
          <w:p w:rsidR="00693FD0" w:rsidRDefault="00693FD0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3FD0" w:rsidRDefault="00693FD0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3FD0" w:rsidRDefault="00693FD0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3FD0" w:rsidRDefault="00693FD0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3FD0" w:rsidRPr="00751613" w:rsidRDefault="00693FD0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613" w:rsidRDefault="00693FD0" w:rsidP="00693FD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7B4CCC">
              <w:rPr>
                <w:color w:val="000000"/>
              </w:rPr>
              <w:t>94</w:t>
            </w:r>
          </w:p>
          <w:p w:rsidR="00693FD0" w:rsidRDefault="00693FD0" w:rsidP="00693FD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3FD0" w:rsidRDefault="00693FD0" w:rsidP="00693FD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3FD0" w:rsidRDefault="00693FD0" w:rsidP="00693FD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3FD0" w:rsidRPr="00751613" w:rsidRDefault="00693FD0" w:rsidP="007516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1613" w:rsidRPr="00751613" w:rsidRDefault="00751613" w:rsidP="007516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</w:tr>
      <w:tr w:rsidR="00751613" w:rsidRPr="00751613" w:rsidTr="00693FD0">
        <w:trPr>
          <w:trHeight w:val="240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штук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796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751613">
              <w:rPr>
                <w:color w:val="000000"/>
              </w:rPr>
              <w:t>5</w:t>
            </w:r>
          </w:p>
          <w:p w:rsidR="00693FD0" w:rsidRDefault="00693FD0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3FD0" w:rsidRDefault="00693FD0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3FD0" w:rsidRDefault="00693FD0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3FD0" w:rsidRDefault="00693FD0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3FD0" w:rsidRPr="00751613" w:rsidRDefault="00693FD0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613" w:rsidRDefault="00693FD0" w:rsidP="00693FD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7B4CCC">
              <w:rPr>
                <w:color w:val="000000"/>
              </w:rPr>
              <w:t>3</w:t>
            </w:r>
          </w:p>
          <w:p w:rsidR="00693FD0" w:rsidRDefault="00693FD0" w:rsidP="00693FD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3FD0" w:rsidRDefault="00693FD0" w:rsidP="00693FD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3FD0" w:rsidRPr="00751613" w:rsidRDefault="00693FD0" w:rsidP="007516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1613" w:rsidRPr="00751613" w:rsidRDefault="00751613" w:rsidP="007516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1613" w:rsidRPr="00751613" w:rsidRDefault="00751613" w:rsidP="007516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</w:tr>
      <w:tr w:rsidR="00751613" w:rsidRPr="00751613" w:rsidTr="00693FD0">
        <w:trPr>
          <w:trHeight w:val="300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человеко-день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540</w:t>
            </w:r>
          </w:p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693FD0">
              <w:rPr>
                <w:color w:val="000000"/>
              </w:rPr>
              <w:t xml:space="preserve"> </w:t>
            </w:r>
            <w:r w:rsidR="007B4CCC">
              <w:rPr>
                <w:color w:val="000000"/>
              </w:rPr>
              <w:t>90</w:t>
            </w:r>
          </w:p>
          <w:p w:rsidR="00693FD0" w:rsidRDefault="00693FD0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3FD0" w:rsidRDefault="00693FD0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3FD0" w:rsidRDefault="00693FD0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3FD0" w:rsidRDefault="00693FD0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3FD0" w:rsidRPr="00751613" w:rsidRDefault="00693FD0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613" w:rsidRDefault="00693FD0" w:rsidP="00693FD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7B4CCC">
              <w:rPr>
                <w:color w:val="000000"/>
              </w:rPr>
              <w:t>94</w:t>
            </w:r>
            <w:bookmarkStart w:id="0" w:name="_GoBack"/>
            <w:bookmarkEnd w:id="0"/>
          </w:p>
          <w:p w:rsidR="00693FD0" w:rsidRDefault="00693FD0" w:rsidP="00693FD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3FD0" w:rsidRDefault="00693FD0" w:rsidP="00693FD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3FD0" w:rsidRDefault="00693FD0" w:rsidP="007516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93FD0" w:rsidRPr="00751613" w:rsidRDefault="00693FD0" w:rsidP="007516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1613" w:rsidRPr="00751613" w:rsidRDefault="00751613" w:rsidP="007516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</w:tr>
      <w:tr w:rsidR="00751613" w:rsidRPr="00751613" w:rsidTr="00693FD0">
        <w:trPr>
          <w:trHeight w:val="330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час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356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20</w:t>
            </w:r>
          </w:p>
          <w:p w:rsidR="00693FD0" w:rsidRDefault="00693FD0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3FD0" w:rsidRDefault="00693FD0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3FD0" w:rsidRDefault="00693FD0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3FD0" w:rsidRDefault="00693FD0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3FD0" w:rsidRPr="00751613" w:rsidRDefault="00693FD0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Default="00693FD0" w:rsidP="00693FD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751613" w:rsidRPr="00751613">
              <w:rPr>
                <w:color w:val="000000"/>
              </w:rPr>
              <w:t>1,5</w:t>
            </w:r>
          </w:p>
          <w:p w:rsidR="00693FD0" w:rsidRDefault="00693FD0" w:rsidP="00693FD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3FD0" w:rsidRDefault="00693FD0" w:rsidP="00693FD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693FD0" w:rsidRDefault="00693FD0" w:rsidP="00693FD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3FD0" w:rsidRPr="00751613" w:rsidRDefault="00693FD0" w:rsidP="00693FD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51613" w:rsidRPr="00751613" w:rsidRDefault="00751613" w:rsidP="007516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</w:tr>
      <w:tr w:rsidR="00751613" w:rsidRPr="00751613" w:rsidTr="00693FD0">
        <w:trPr>
          <w:trHeight w:val="23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000000000</w:t>
            </w:r>
            <w:r w:rsidRPr="00751613">
              <w:rPr>
                <w:color w:val="000000"/>
              </w:rPr>
              <w:lastRenderedPageBreak/>
              <w:t>007430382514010100100100000004101101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lastRenderedPageBreak/>
              <w:t>Выставки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 xml:space="preserve">по месту </w:t>
            </w:r>
            <w:r w:rsidRPr="00751613">
              <w:rPr>
                <w:color w:val="000000"/>
              </w:rPr>
              <w:lastRenderedPageBreak/>
              <w:t>расположения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количеств</w:t>
            </w:r>
            <w:r w:rsidRPr="00751613">
              <w:rPr>
                <w:color w:val="000000"/>
              </w:rPr>
              <w:lastRenderedPageBreak/>
              <w:t>о участников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lastRenderedPageBreak/>
              <w:t>челове</w:t>
            </w:r>
            <w:r w:rsidRPr="00751613">
              <w:rPr>
                <w:color w:val="000000"/>
              </w:rPr>
              <w:lastRenderedPageBreak/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lastRenderedPageBreak/>
              <w:t>79</w:t>
            </w:r>
            <w:r w:rsidRPr="00751613">
              <w:rPr>
                <w:color w:val="00000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693FD0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</w:t>
            </w:r>
            <w:r w:rsidR="008A5F2F">
              <w:rPr>
                <w:color w:val="000000"/>
              </w:rPr>
              <w:t>18</w:t>
            </w:r>
          </w:p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13" w:rsidRPr="00751613" w:rsidRDefault="00693FD0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</w:t>
            </w:r>
            <w:r w:rsidR="00751613" w:rsidRPr="0075161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</w:tr>
      <w:tr w:rsidR="00751613" w:rsidRPr="00751613" w:rsidTr="00693FD0">
        <w:trPr>
          <w:trHeight w:val="270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штук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796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613" w:rsidRDefault="008A5F2F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93FD0">
              <w:rPr>
                <w:color w:val="000000"/>
              </w:rPr>
              <w:t xml:space="preserve">       </w:t>
            </w:r>
            <w:r w:rsidR="00751613" w:rsidRPr="00751613">
              <w:rPr>
                <w:color w:val="000000"/>
              </w:rPr>
              <w:t>2</w:t>
            </w:r>
          </w:p>
          <w:p w:rsidR="00693FD0" w:rsidRDefault="00693FD0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3FD0" w:rsidRDefault="00693FD0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3FD0" w:rsidRPr="00751613" w:rsidRDefault="00693FD0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693FD0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8A5F2F">
              <w:rPr>
                <w:color w:val="000000"/>
              </w:rPr>
              <w:t xml:space="preserve"> </w:t>
            </w:r>
            <w:r w:rsidR="00751613" w:rsidRPr="0075161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</w:tr>
      <w:tr w:rsidR="00751613" w:rsidRPr="00751613" w:rsidTr="00693FD0">
        <w:trPr>
          <w:trHeight w:val="255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человеко-день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540</w:t>
            </w:r>
          </w:p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613" w:rsidRDefault="008A5F2F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18</w:t>
            </w:r>
          </w:p>
          <w:p w:rsidR="00693FD0" w:rsidRDefault="00693FD0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3FD0" w:rsidRDefault="00693FD0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3FD0" w:rsidRDefault="00693FD0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3FD0" w:rsidRDefault="00693FD0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3FD0" w:rsidRPr="00751613" w:rsidRDefault="00693FD0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693FD0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8A5F2F">
              <w:rPr>
                <w:color w:val="000000"/>
              </w:rPr>
              <w:t xml:space="preserve"> </w:t>
            </w:r>
            <w:r w:rsidR="00751613" w:rsidRPr="0075161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</w:tr>
      <w:tr w:rsidR="00751613" w:rsidRPr="00751613" w:rsidTr="00693FD0">
        <w:trPr>
          <w:trHeight w:val="180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час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356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613" w:rsidRDefault="00693FD0" w:rsidP="00693FD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32</w:t>
            </w:r>
          </w:p>
          <w:p w:rsidR="00693FD0" w:rsidRDefault="00693FD0" w:rsidP="00693FD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3FD0" w:rsidRDefault="00693FD0" w:rsidP="00693FD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3FD0" w:rsidRDefault="00693FD0" w:rsidP="00693FD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3FD0" w:rsidRPr="00751613" w:rsidRDefault="00693FD0" w:rsidP="00693FD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51613" w:rsidRPr="00751613" w:rsidRDefault="00751613" w:rsidP="008A5F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693FD0" w:rsidP="00693FD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751613" w:rsidRPr="0075161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</w:tr>
      <w:tr w:rsidR="00751613" w:rsidRPr="00751613" w:rsidTr="00693FD0">
        <w:trPr>
          <w:trHeight w:val="165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количество экспонатов, представленных на мероприятии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штук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796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8A5F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40</w:t>
            </w:r>
          </w:p>
          <w:p w:rsidR="00751613" w:rsidRDefault="00751613" w:rsidP="008A5F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93FD0" w:rsidRDefault="00693FD0" w:rsidP="008A5F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93FD0" w:rsidRDefault="00693FD0" w:rsidP="008A5F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93FD0" w:rsidRDefault="00693FD0" w:rsidP="008A5F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93FD0" w:rsidRDefault="00693FD0" w:rsidP="008A5F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93FD0" w:rsidRDefault="00693FD0" w:rsidP="008A5F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93FD0" w:rsidRPr="00751613" w:rsidRDefault="00693FD0" w:rsidP="008A5F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693FD0" w:rsidP="00693FD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751613" w:rsidRPr="0075161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</w:tr>
      <w:tr w:rsidR="00751613" w:rsidRPr="00751613" w:rsidTr="00693FD0">
        <w:trPr>
          <w:trHeight w:val="25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000000000007430382514010100100100000004101101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Фестивали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по месту расположения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количество участников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человек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613" w:rsidRDefault="008A5F2F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45</w:t>
            </w:r>
          </w:p>
          <w:p w:rsidR="00693FD0" w:rsidRDefault="00693FD0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3FD0" w:rsidRDefault="00693FD0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3FD0" w:rsidRDefault="00693FD0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3FD0" w:rsidRDefault="00693FD0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3FD0" w:rsidRPr="00751613" w:rsidRDefault="00693FD0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613" w:rsidRDefault="00693FD0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8A5F2F">
              <w:rPr>
                <w:color w:val="000000"/>
              </w:rPr>
              <w:t>9</w:t>
            </w:r>
          </w:p>
          <w:p w:rsidR="00864D2E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4D2E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4D2E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4D2E" w:rsidRPr="00751613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--</w:t>
            </w:r>
          </w:p>
        </w:tc>
      </w:tr>
      <w:tr w:rsidR="00751613" w:rsidRPr="00751613" w:rsidTr="00693FD0">
        <w:trPr>
          <w:trHeight w:val="225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 xml:space="preserve">количество проведенных </w:t>
            </w:r>
            <w:r w:rsidRPr="00751613">
              <w:rPr>
                <w:color w:val="000000"/>
              </w:rPr>
              <w:lastRenderedPageBreak/>
              <w:t>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lastRenderedPageBreak/>
              <w:t>штук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796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613" w:rsidRDefault="008A5F2F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751613" w:rsidRPr="00751613">
              <w:rPr>
                <w:color w:val="000000"/>
              </w:rPr>
              <w:t>5</w:t>
            </w:r>
          </w:p>
          <w:p w:rsidR="00864D2E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4D2E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4D2E" w:rsidRPr="00751613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613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751613" w:rsidRPr="00751613">
              <w:rPr>
                <w:color w:val="000000"/>
              </w:rPr>
              <w:t>1</w:t>
            </w:r>
          </w:p>
          <w:p w:rsidR="00864D2E" w:rsidRPr="00751613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</w:tr>
      <w:tr w:rsidR="00751613" w:rsidRPr="00751613" w:rsidTr="00693FD0">
        <w:trPr>
          <w:trHeight w:val="270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человеко-день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540</w:t>
            </w:r>
          </w:p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613" w:rsidRDefault="008A5F2F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45</w:t>
            </w:r>
          </w:p>
          <w:p w:rsidR="00864D2E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4D2E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4D2E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4D2E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4D2E" w:rsidRPr="00751613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613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8A5F2F">
              <w:rPr>
                <w:color w:val="000000"/>
              </w:rPr>
              <w:t>9</w:t>
            </w:r>
          </w:p>
          <w:p w:rsidR="00864D2E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4D2E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4D2E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4D2E" w:rsidRPr="00751613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</w:tr>
      <w:tr w:rsidR="00751613" w:rsidRPr="00751613" w:rsidTr="00693FD0">
        <w:trPr>
          <w:trHeight w:val="375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час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356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Default="008A5F2F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80</w:t>
            </w:r>
          </w:p>
          <w:p w:rsidR="00864D2E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4D2E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4D2E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4D2E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4D2E" w:rsidRPr="00751613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Default="008A5F2F" w:rsidP="00864D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864D2E" w:rsidRDefault="00864D2E" w:rsidP="00864D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4D2E" w:rsidRDefault="00864D2E" w:rsidP="00864D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4D2E" w:rsidRDefault="00864D2E" w:rsidP="00864D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4D2E" w:rsidRPr="00751613" w:rsidRDefault="00864D2E" w:rsidP="00864D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1613" w:rsidRPr="00751613" w:rsidRDefault="00751613" w:rsidP="00864D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</w:tr>
      <w:tr w:rsidR="00751613" w:rsidRPr="00751613" w:rsidTr="00693FD0">
        <w:trPr>
          <w:trHeight w:val="27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000000000007430382514010100100100000004101101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Конкурсы, смотры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по месту расположения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количество участников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человек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613" w:rsidRDefault="008A5F2F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20</w:t>
            </w:r>
          </w:p>
          <w:p w:rsidR="00864D2E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4D2E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4D2E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4D2E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4D2E" w:rsidRPr="00751613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13" w:rsidRPr="00751613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751613" w:rsidRPr="00751613">
              <w:rPr>
                <w:color w:val="000000"/>
              </w:rPr>
              <w:t>0</w:t>
            </w:r>
          </w:p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</w:tr>
      <w:tr w:rsidR="00751613" w:rsidRPr="00751613" w:rsidTr="00693FD0">
        <w:trPr>
          <w:trHeight w:val="255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штук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796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613" w:rsidRDefault="008A5F2F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751613" w:rsidRPr="00751613">
              <w:rPr>
                <w:color w:val="000000"/>
              </w:rPr>
              <w:t>2</w:t>
            </w:r>
          </w:p>
          <w:p w:rsidR="00864D2E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4D2E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4D2E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4D2E" w:rsidRPr="00751613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751613" w:rsidRPr="0075161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</w:tr>
      <w:tr w:rsidR="00751613" w:rsidRPr="00751613" w:rsidTr="00693FD0">
        <w:trPr>
          <w:trHeight w:val="285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человеко-день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540</w:t>
            </w:r>
          </w:p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613" w:rsidRDefault="008A5F2F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2</w:t>
            </w:r>
            <w:r w:rsidR="00864D2E">
              <w:rPr>
                <w:color w:val="000000"/>
              </w:rPr>
              <w:t>0</w:t>
            </w:r>
          </w:p>
          <w:p w:rsidR="00864D2E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4D2E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4D2E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4D2E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4D2E" w:rsidRPr="00751613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751613" w:rsidRPr="00751613">
              <w:rPr>
                <w:color w:val="000000"/>
              </w:rPr>
              <w:t>0</w:t>
            </w:r>
          </w:p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</w:tr>
      <w:tr w:rsidR="00751613" w:rsidRPr="00751613" w:rsidTr="00693FD0">
        <w:trPr>
          <w:trHeight w:val="300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час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356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3" w:rsidRDefault="008A5F2F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39</w:t>
            </w:r>
          </w:p>
          <w:p w:rsidR="00864D2E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4D2E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4D2E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4D2E" w:rsidRPr="00751613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51613" w:rsidRPr="00751613" w:rsidRDefault="00751613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751613" w:rsidRPr="00751613">
              <w:rPr>
                <w:color w:val="000000"/>
              </w:rPr>
              <w:t>0</w:t>
            </w:r>
          </w:p>
          <w:p w:rsidR="00864D2E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4D2E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4D2E" w:rsidRPr="00751613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3" w:rsidRPr="00751613" w:rsidRDefault="00751613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</w:tr>
      <w:tr w:rsidR="002F1CCE" w:rsidRPr="00751613" w:rsidTr="00693FD0">
        <w:trPr>
          <w:trHeight w:val="26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000000000007430382514010100</w:t>
            </w:r>
            <w:r w:rsidRPr="00751613">
              <w:rPr>
                <w:color w:val="000000"/>
              </w:rPr>
              <w:lastRenderedPageBreak/>
              <w:t>100100000004101101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lastRenderedPageBreak/>
              <w:t>Народные гуляния, праздники</w:t>
            </w:r>
            <w:r w:rsidRPr="00751613">
              <w:rPr>
                <w:color w:val="000000"/>
              </w:rPr>
              <w:lastRenderedPageBreak/>
              <w:t>, торжественные мероприятия, памятные даты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lastRenderedPageBreak/>
              <w:t xml:space="preserve">по месту расположения </w:t>
            </w:r>
            <w:r w:rsidRPr="00751613">
              <w:rPr>
                <w:color w:val="000000"/>
              </w:rPr>
              <w:lastRenderedPageBreak/>
              <w:t>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количество участнико</w:t>
            </w:r>
            <w:r w:rsidRPr="00751613">
              <w:rPr>
                <w:color w:val="000000"/>
              </w:rPr>
              <w:lastRenderedPageBreak/>
              <w:t>в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lastRenderedPageBreak/>
              <w:t>человек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CCE" w:rsidRDefault="002F1CCE" w:rsidP="00693FD0">
            <w:pPr>
              <w:jc w:val="center"/>
            </w:pPr>
            <w:r w:rsidRPr="00787F2D">
              <w:t>516</w:t>
            </w:r>
          </w:p>
          <w:p w:rsidR="00864D2E" w:rsidRDefault="00864D2E" w:rsidP="00693FD0">
            <w:pPr>
              <w:jc w:val="center"/>
            </w:pPr>
          </w:p>
          <w:p w:rsidR="00864D2E" w:rsidRPr="00787F2D" w:rsidRDefault="00864D2E" w:rsidP="00693FD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CCE" w:rsidRDefault="00864D2E" w:rsidP="00864D2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2F1CCE" w:rsidRPr="002F1CCE">
              <w:rPr>
                <w:lang w:eastAsia="en-US"/>
              </w:rPr>
              <w:t>50</w:t>
            </w:r>
          </w:p>
          <w:p w:rsidR="00864D2E" w:rsidRPr="002F1CCE" w:rsidRDefault="00864D2E" w:rsidP="00864D2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F1CCE" w:rsidRPr="002F1CCE" w:rsidRDefault="002F1CCE" w:rsidP="00693FD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</w:tr>
      <w:tr w:rsidR="002F1CCE" w:rsidRPr="00751613" w:rsidTr="00693FD0">
        <w:trPr>
          <w:trHeight w:val="435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штук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796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CCE" w:rsidRDefault="002F1CCE" w:rsidP="00693FD0">
            <w:pPr>
              <w:jc w:val="center"/>
            </w:pPr>
            <w:r w:rsidRPr="00787F2D">
              <w:t>24</w:t>
            </w:r>
          </w:p>
          <w:p w:rsidR="00864D2E" w:rsidRDefault="00864D2E" w:rsidP="00693FD0">
            <w:pPr>
              <w:jc w:val="center"/>
            </w:pPr>
          </w:p>
          <w:p w:rsidR="00864D2E" w:rsidRDefault="00864D2E" w:rsidP="00693FD0">
            <w:pPr>
              <w:jc w:val="center"/>
            </w:pPr>
          </w:p>
          <w:p w:rsidR="00864D2E" w:rsidRDefault="00864D2E" w:rsidP="00693FD0">
            <w:pPr>
              <w:jc w:val="center"/>
            </w:pPr>
          </w:p>
          <w:p w:rsidR="00864D2E" w:rsidRDefault="00864D2E" w:rsidP="00693FD0">
            <w:pPr>
              <w:jc w:val="center"/>
            </w:pPr>
          </w:p>
          <w:p w:rsidR="00864D2E" w:rsidRPr="00787F2D" w:rsidRDefault="00864D2E" w:rsidP="00693FD0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CCE" w:rsidRDefault="00864D2E" w:rsidP="00864D2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2F1CCE" w:rsidRPr="002F1CCE">
              <w:rPr>
                <w:lang w:eastAsia="en-US"/>
              </w:rPr>
              <w:t>2</w:t>
            </w:r>
          </w:p>
          <w:p w:rsidR="00864D2E" w:rsidRDefault="00864D2E" w:rsidP="00864D2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64D2E" w:rsidRDefault="00864D2E" w:rsidP="00864D2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64D2E" w:rsidRDefault="00864D2E" w:rsidP="00864D2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64D2E" w:rsidRPr="002F1CCE" w:rsidRDefault="00864D2E" w:rsidP="00864D2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F1CCE" w:rsidRPr="002F1CCE" w:rsidRDefault="002F1CCE" w:rsidP="00693FD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</w:tr>
      <w:tr w:rsidR="002F1CCE" w:rsidRPr="00751613" w:rsidTr="00693FD0">
        <w:trPr>
          <w:trHeight w:val="495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человеко-день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540</w:t>
            </w:r>
          </w:p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CCE" w:rsidRDefault="002F1CCE" w:rsidP="00693FD0">
            <w:r>
              <w:t xml:space="preserve">      516</w:t>
            </w:r>
          </w:p>
          <w:p w:rsidR="00864D2E" w:rsidRDefault="00864D2E" w:rsidP="00693FD0"/>
          <w:p w:rsidR="00864D2E" w:rsidRDefault="00864D2E" w:rsidP="00693FD0"/>
          <w:p w:rsidR="00864D2E" w:rsidRDefault="00864D2E" w:rsidP="00693FD0"/>
          <w:p w:rsidR="00864D2E" w:rsidRDefault="00864D2E" w:rsidP="00693FD0"/>
          <w:p w:rsidR="002F1CCE" w:rsidRPr="00787F2D" w:rsidRDefault="002F1CCE" w:rsidP="00693FD0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CCE" w:rsidRDefault="00864D2E" w:rsidP="00864D2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2F1CCE" w:rsidRPr="002F1CCE">
              <w:rPr>
                <w:lang w:eastAsia="en-US"/>
              </w:rPr>
              <w:t>50</w:t>
            </w:r>
          </w:p>
          <w:p w:rsidR="00864D2E" w:rsidRDefault="00864D2E" w:rsidP="00864D2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64D2E" w:rsidRDefault="00864D2E" w:rsidP="00864D2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64D2E" w:rsidRDefault="00864D2E" w:rsidP="00864D2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64D2E" w:rsidRPr="002F1CCE" w:rsidRDefault="00864D2E" w:rsidP="00864D2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2F1CCE" w:rsidRPr="002F1CCE" w:rsidRDefault="002F1CCE" w:rsidP="00693FD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</w:tr>
      <w:tr w:rsidR="002F1CCE" w:rsidRPr="00751613" w:rsidTr="00693FD0">
        <w:trPr>
          <w:trHeight w:val="1380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час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356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CCE" w:rsidRDefault="002F1CCE" w:rsidP="00693FD0">
            <w:pPr>
              <w:jc w:val="center"/>
            </w:pPr>
            <w:r>
              <w:t>184</w:t>
            </w:r>
          </w:p>
          <w:p w:rsidR="00864D2E" w:rsidRPr="00787F2D" w:rsidRDefault="00864D2E" w:rsidP="00693FD0">
            <w:pPr>
              <w:jc w:val="center"/>
            </w:pPr>
          </w:p>
          <w:p w:rsidR="002F1CCE" w:rsidRDefault="002F1CCE" w:rsidP="00693FD0">
            <w:pPr>
              <w:jc w:val="center"/>
            </w:pPr>
          </w:p>
          <w:p w:rsidR="00864D2E" w:rsidRDefault="00864D2E" w:rsidP="00693FD0">
            <w:pPr>
              <w:jc w:val="center"/>
            </w:pPr>
          </w:p>
          <w:p w:rsidR="00864D2E" w:rsidRDefault="00864D2E" w:rsidP="00693FD0">
            <w:pPr>
              <w:jc w:val="center"/>
            </w:pPr>
          </w:p>
          <w:p w:rsidR="00864D2E" w:rsidRPr="00787F2D" w:rsidRDefault="00864D2E" w:rsidP="00693FD0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CCE" w:rsidRDefault="002F1CCE" w:rsidP="00693FD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F1CCE">
              <w:rPr>
                <w:lang w:eastAsia="en-US"/>
              </w:rPr>
              <w:t>30</w:t>
            </w:r>
          </w:p>
          <w:p w:rsidR="00864D2E" w:rsidRDefault="00864D2E" w:rsidP="00693FD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64D2E" w:rsidRDefault="00864D2E" w:rsidP="00693FD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64D2E" w:rsidRDefault="00864D2E" w:rsidP="00693FD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64D2E" w:rsidRPr="002F1CCE" w:rsidRDefault="00864D2E" w:rsidP="00693FD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2F1CCE" w:rsidRPr="002F1CCE" w:rsidRDefault="002F1CCE" w:rsidP="00693FD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</w:tr>
      <w:tr w:rsidR="002F1CCE" w:rsidRPr="00751613" w:rsidTr="00693FD0">
        <w:trPr>
          <w:trHeight w:val="19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000000000007430382514010100100100000004101101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Ярмарки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по месту расположения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количество участников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человек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CCE" w:rsidRDefault="002F1CCE" w:rsidP="002F1C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8</w:t>
            </w:r>
          </w:p>
          <w:p w:rsidR="00864D2E" w:rsidRDefault="00864D2E" w:rsidP="002F1C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4D2E" w:rsidRDefault="00864D2E" w:rsidP="002F1C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4D2E" w:rsidRDefault="00864D2E" w:rsidP="002F1C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4D2E" w:rsidRDefault="00864D2E" w:rsidP="002F1C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4D2E" w:rsidRPr="00751613" w:rsidRDefault="00864D2E" w:rsidP="002F1C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CCE" w:rsidRDefault="002F1CC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0</w:t>
            </w:r>
          </w:p>
          <w:p w:rsidR="00864D2E" w:rsidRDefault="00864D2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4D2E" w:rsidRDefault="00864D2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4D2E" w:rsidRDefault="00864D2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4D2E" w:rsidRDefault="00864D2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4D2E" w:rsidRPr="00751613" w:rsidRDefault="00864D2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</w:tr>
      <w:tr w:rsidR="002F1CCE" w:rsidRPr="00751613" w:rsidTr="00693FD0">
        <w:trPr>
          <w:trHeight w:val="255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штук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796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CCE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751613">
              <w:rPr>
                <w:color w:val="000000"/>
              </w:rPr>
              <w:t>1</w:t>
            </w:r>
          </w:p>
          <w:p w:rsidR="00864D2E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4D2E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4D2E" w:rsidRPr="00751613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CCE" w:rsidRDefault="002F1CC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0</w:t>
            </w:r>
          </w:p>
          <w:p w:rsidR="00864D2E" w:rsidRDefault="00864D2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4D2E" w:rsidRDefault="00864D2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4D2E" w:rsidRPr="00751613" w:rsidRDefault="00864D2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F1CCE" w:rsidRPr="00751613" w:rsidRDefault="002F1CC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F1CCE" w:rsidRPr="00751613" w:rsidRDefault="002F1CC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</w:tr>
      <w:tr w:rsidR="002F1CCE" w:rsidRPr="00751613" w:rsidTr="00693FD0">
        <w:trPr>
          <w:trHeight w:val="255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человеко-день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540</w:t>
            </w:r>
          </w:p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CCE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8</w:t>
            </w:r>
          </w:p>
          <w:p w:rsidR="00864D2E" w:rsidRPr="00751613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F1CCE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4D2E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4D2E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4D2E" w:rsidRPr="00751613" w:rsidRDefault="00864D2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CCE" w:rsidRDefault="002F1CC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0</w:t>
            </w:r>
          </w:p>
          <w:p w:rsidR="00864D2E" w:rsidRPr="00751613" w:rsidRDefault="00864D2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F1CCE" w:rsidRDefault="002F1CC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4D2E" w:rsidRDefault="00864D2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4D2E" w:rsidRDefault="00864D2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4D2E" w:rsidRPr="00751613" w:rsidRDefault="00864D2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1CCE" w:rsidRPr="00751613" w:rsidRDefault="002F1CC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</w:tr>
      <w:tr w:rsidR="002F1CCE" w:rsidRPr="00751613" w:rsidTr="00693FD0">
        <w:trPr>
          <w:trHeight w:val="405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 xml:space="preserve">количество </w:t>
            </w:r>
            <w:r w:rsidRPr="00751613">
              <w:rPr>
                <w:color w:val="000000"/>
              </w:rPr>
              <w:lastRenderedPageBreak/>
              <w:t>проведенных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lastRenderedPageBreak/>
              <w:t>час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1613">
              <w:rPr>
                <w:color w:val="000000"/>
              </w:rPr>
              <w:t>356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16</w:t>
            </w:r>
          </w:p>
          <w:p w:rsidR="002F1CCE" w:rsidRPr="00751613" w:rsidRDefault="002F1CCE" w:rsidP="007516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E" w:rsidRPr="00751613" w:rsidRDefault="002F1CC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0</w:t>
            </w:r>
          </w:p>
          <w:p w:rsidR="002F1CCE" w:rsidRPr="00751613" w:rsidRDefault="002F1CC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CE" w:rsidRPr="00751613" w:rsidRDefault="002F1CC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CE" w:rsidRPr="00751613" w:rsidRDefault="002F1CC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CE" w:rsidRPr="00751613" w:rsidRDefault="002F1CC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CE" w:rsidRPr="00751613" w:rsidRDefault="002F1CCE" w:rsidP="002F1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1613">
              <w:rPr>
                <w:color w:val="000000"/>
              </w:rPr>
              <w:t>-</w:t>
            </w:r>
          </w:p>
        </w:tc>
      </w:tr>
    </w:tbl>
    <w:p w:rsidR="00751613" w:rsidRPr="00751613" w:rsidRDefault="00751613" w:rsidP="00751613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5D2164" w:rsidRDefault="005D2164" w:rsidP="00F74B81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5D2164" w:rsidRDefault="005D2164" w:rsidP="00F74B81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5D2164" w:rsidRDefault="005D2164" w:rsidP="00F74B81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5D2164" w:rsidRDefault="005D2164" w:rsidP="00F74B81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5D2164" w:rsidRDefault="005D2164" w:rsidP="00F74B81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5D2164" w:rsidRDefault="005D2164" w:rsidP="00F74B81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5D2164" w:rsidRDefault="005D2164" w:rsidP="00F74B81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F74B81" w:rsidRDefault="00F74B81" w:rsidP="00F74B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(уполномоченное лицо, должность)_____________________________     ______________   ______________ </w:t>
      </w:r>
    </w:p>
    <w:p w:rsidR="00F74B81" w:rsidRDefault="00F74B81" w:rsidP="00F74B81">
      <w:pPr>
        <w:pStyle w:val="Default"/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(должность)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(подпись)</w:t>
      </w:r>
      <w:r>
        <w:rPr>
          <w:sz w:val="20"/>
          <w:szCs w:val="20"/>
        </w:rPr>
        <w:tab/>
        <w:t xml:space="preserve">         (расшифровка подписи) </w:t>
      </w:r>
    </w:p>
    <w:p w:rsidR="00F74B81" w:rsidRDefault="00F74B81" w:rsidP="00F74B81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sz w:val="28"/>
          <w:szCs w:val="28"/>
        </w:rPr>
        <w:t>«____» ______________ 20___ г.</w:t>
      </w:r>
    </w:p>
    <w:p w:rsidR="00F74B81" w:rsidRDefault="00F74B81" w:rsidP="00F74B81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F74B81" w:rsidRDefault="00F74B81" w:rsidP="00F74B81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F74B81" w:rsidRDefault="00F74B81" w:rsidP="00F74B81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F74B81" w:rsidRDefault="00F74B81" w:rsidP="00F74B81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F74B81" w:rsidRDefault="00F74B81" w:rsidP="00F74B81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F74B81" w:rsidRDefault="00F74B81" w:rsidP="00F74B81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 </w:t>
      </w:r>
    </w:p>
    <w:p w:rsidR="00F74B81" w:rsidRDefault="00F74B81" w:rsidP="00F74B81">
      <w:pPr>
        <w:autoSpaceDE w:val="0"/>
        <w:autoSpaceDN w:val="0"/>
        <w:adjustRightInd w:val="0"/>
      </w:pPr>
      <w:r>
        <w:rPr>
          <w:color w:val="000000"/>
          <w:sz w:val="16"/>
          <w:szCs w:val="16"/>
        </w:rPr>
        <w:t>2</w:t>
      </w:r>
      <w:proofErr w:type="gramStart"/>
      <w:r>
        <w:rPr>
          <w:color w:val="000000"/>
          <w:sz w:val="16"/>
          <w:szCs w:val="16"/>
        </w:rPr>
        <w:t xml:space="preserve"> Ф</w:t>
      </w:r>
      <w:proofErr w:type="gramEnd"/>
      <w:r>
        <w:rPr>
          <w:color w:val="000000"/>
          <w:sz w:val="16"/>
          <w:szCs w:val="16"/>
        </w:rPr>
        <w:t xml:space="preserve"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 </w:t>
      </w:r>
    </w:p>
    <w:p w:rsidR="00F74B81" w:rsidRDefault="00F74B81" w:rsidP="00F74B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4B81" w:rsidRDefault="00F74B81" w:rsidP="00F74B81">
      <w:pPr>
        <w:rPr>
          <w:sz w:val="28"/>
          <w:szCs w:val="28"/>
        </w:rPr>
        <w:sectPr w:rsidR="00F74B81">
          <w:pgSz w:w="16838" w:h="11905" w:orient="landscape"/>
          <w:pgMar w:top="1701" w:right="1134" w:bottom="567" w:left="1134" w:header="720" w:footer="720" w:gutter="0"/>
          <w:pgNumType w:start="12"/>
          <w:cols w:space="720"/>
        </w:sectPr>
      </w:pPr>
    </w:p>
    <w:p w:rsidR="00D4079C" w:rsidRDefault="00D4079C"/>
    <w:sectPr w:rsidR="00D4079C" w:rsidSect="00F74B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7D"/>
    <w:rsid w:val="001A1A7D"/>
    <w:rsid w:val="002E7C4E"/>
    <w:rsid w:val="002F1CCE"/>
    <w:rsid w:val="005D2164"/>
    <w:rsid w:val="00693FD0"/>
    <w:rsid w:val="00751613"/>
    <w:rsid w:val="007B4CCC"/>
    <w:rsid w:val="00864D2E"/>
    <w:rsid w:val="008A5F2F"/>
    <w:rsid w:val="00A82F15"/>
    <w:rsid w:val="00BC24CD"/>
    <w:rsid w:val="00CD6DB5"/>
    <w:rsid w:val="00CE6893"/>
    <w:rsid w:val="00D4079C"/>
    <w:rsid w:val="00D814A6"/>
    <w:rsid w:val="00E7372C"/>
    <w:rsid w:val="00F7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B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4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74B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B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4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74B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4</cp:revision>
  <dcterms:created xsi:type="dcterms:W3CDTF">2016-04-14T06:36:00Z</dcterms:created>
  <dcterms:modified xsi:type="dcterms:W3CDTF">2016-06-30T09:12:00Z</dcterms:modified>
</cp:coreProperties>
</file>