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D" w:rsidRPr="005730D7" w:rsidRDefault="00604BAD" w:rsidP="0062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D7">
        <w:rPr>
          <w:rFonts w:ascii="Times New Roman" w:hAnsi="Times New Roman" w:cs="Times New Roman"/>
          <w:b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57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0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6997" w:rsidRPr="005730D7">
        <w:rPr>
          <w:rFonts w:ascii="Times New Roman" w:hAnsi="Times New Roman" w:cs="Times New Roman"/>
          <w:b/>
          <w:sz w:val="24"/>
          <w:szCs w:val="24"/>
        </w:rPr>
        <w:t>июнь</w:t>
      </w:r>
      <w:r w:rsidR="00541B94" w:rsidRPr="0057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55A" w:rsidRPr="005730D7">
        <w:rPr>
          <w:rFonts w:ascii="Times New Roman" w:hAnsi="Times New Roman" w:cs="Times New Roman"/>
          <w:b/>
          <w:sz w:val="24"/>
          <w:szCs w:val="24"/>
        </w:rPr>
        <w:t>2019</w:t>
      </w:r>
      <w:r w:rsidRPr="005730D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4BAD" w:rsidRPr="005730D7" w:rsidRDefault="00604BAD" w:rsidP="0060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D7">
        <w:rPr>
          <w:rFonts w:ascii="Times New Roman" w:hAnsi="Times New Roman" w:cs="Times New Roman"/>
          <w:b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842"/>
        <w:gridCol w:w="3119"/>
        <w:gridCol w:w="1554"/>
      </w:tblGrid>
      <w:tr w:rsidR="00A1655A" w:rsidRPr="005730D7" w:rsidTr="004B6E3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A1655A" w:rsidRPr="005730D7" w:rsidTr="004B6E3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5730D7" w:rsidRDefault="00ED13C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5730D7" w:rsidRDefault="00ED13C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5730D7" w:rsidRDefault="00ED13C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5730D7" w:rsidRDefault="00ED13C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5730D7" w:rsidRDefault="00ED13C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5730D7" w:rsidRDefault="00ED13C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C5CF4" w:rsidRPr="005730D7" w:rsidTr="004B6E3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5730D7" w:rsidRDefault="00E3099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Народное гуляние ко Дню России</w:t>
            </w:r>
          </w:p>
          <w:p w:rsidR="00604BAD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96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  <w:r w:rsidR="00E36624"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E30996"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0996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0996" w:rsidRPr="005730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– 20:00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44" w:rsidRPr="005730D7" w:rsidRDefault="00E3099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Нефтеюга</w:t>
            </w:r>
            <w:r w:rsidR="008C5CF4"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нск,</w:t>
            </w:r>
          </w:p>
          <w:p w:rsidR="00604BAD" w:rsidRPr="005730D7" w:rsidRDefault="00CB784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C5CF4"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площадь Юбилейная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0E9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На праздничной сцене выступят лучшие  творческие  коллективы учреждений культуры города, традиционно пройдут  игровые программы, народные игры и спортивные состязания.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96" w:rsidRPr="005730D7" w:rsidRDefault="00E3099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04BAD" w:rsidRPr="005730D7" w:rsidRDefault="005E2190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803D61" w:rsidRPr="005730D7" w:rsidTr="004B6E3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61" w:rsidRPr="005730D7" w:rsidRDefault="005730D7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61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Выставка – ярмарка масте</w:t>
            </w:r>
            <w:r w:rsidR="005730D7">
              <w:rPr>
                <w:rFonts w:ascii="Times New Roman" w:hAnsi="Times New Roman" w:cs="Times New Roman"/>
                <w:sz w:val="24"/>
                <w:szCs w:val="24"/>
              </w:rPr>
              <w:t>ров ДПИ «Ремесленный посад» 6+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61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12 июня  2019 года</w:t>
            </w:r>
          </w:p>
          <w:p w:rsidR="00803D61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61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 Нефтеюганск   </w:t>
            </w:r>
            <w:proofErr w:type="gramStart"/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 </w:t>
            </w: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площадь Юбилейная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44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Выставка -</w:t>
            </w:r>
            <w:r w:rsidR="0057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ярмарка  мастеров декоративно-прикладного искусства  «Ремесленный посад» -  красочное действо,</w:t>
            </w:r>
            <w:r w:rsidR="0057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где мастера  щедро делятся своими творческими  секретами и проводят «уроки» мастерства. Посетителям будет интересно познакомиться с урало-сибирской росписью,  с традиционной керамикой, с плетением из соломки, с домашним рукоделием.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61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803D61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8C5CF4" w:rsidRPr="005730D7" w:rsidTr="004B6E3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049" w:rsidRPr="005730D7" w:rsidRDefault="005730D7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049" w:rsidRPr="0057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049" w:rsidRPr="005730D7" w:rsidRDefault="008C5CF4" w:rsidP="00573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праздник   «Сабантуй» 6+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6624"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CF1049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3DC3"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49" w:rsidRPr="005730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93DC3" w:rsidRPr="005730D7" w:rsidRDefault="00193DC3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8C5CF4"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– 20:00</w:t>
            </w:r>
          </w:p>
          <w:p w:rsidR="00CF1049" w:rsidRPr="005730D7" w:rsidRDefault="00CF1049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90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049" w:rsidRPr="005730D7" w:rsidRDefault="00803D61" w:rsidP="00573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национальных культур организует и проводит один из самых ярких и  весёлых праздников татарского и башкирского народов «Сабантуй</w:t>
            </w:r>
            <w:r w:rsidR="005730D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Обязательными элементами праздника</w:t>
            </w:r>
            <w:r w:rsidR="00573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является концертная программа</w:t>
            </w:r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</w:rPr>
              <w:t>, весёлые народные  игры: бег с яйцом в ложке, бег в мешках, бег с коромыслом, бой мешками, поднятие гири.                                                                                                                                                                                                                                                  Но главное событие праздника это национальная борьба «</w:t>
            </w:r>
            <w:proofErr w:type="spellStart"/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</w:rPr>
              <w:t>куреш</w:t>
            </w:r>
            <w:proofErr w:type="spellEnd"/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90" w:rsidRPr="005730D7" w:rsidRDefault="005E2190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CF1049" w:rsidRPr="005730D7" w:rsidRDefault="005E2190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5730D7" w:rsidRDefault="005730D7" w:rsidP="00573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0D7" w:rsidRDefault="005730D7" w:rsidP="0057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AD" w:rsidRPr="005730D7" w:rsidRDefault="00604BAD" w:rsidP="00573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0D7">
        <w:rPr>
          <w:rFonts w:ascii="Times New Roman" w:hAnsi="Times New Roman" w:cs="Times New Roman"/>
          <w:b/>
          <w:sz w:val="24"/>
          <w:szCs w:val="24"/>
        </w:rPr>
        <w:lastRenderedPageBreak/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914"/>
        <w:gridCol w:w="2446"/>
        <w:gridCol w:w="1702"/>
      </w:tblGrid>
      <w:tr w:rsidR="00803D61" w:rsidRPr="005730D7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03D61" w:rsidRPr="005730D7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«Детство - это ты и я», посвящённое Международному дню защиты детей 0+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E36624"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1F17DB" w:rsidRPr="005730D7" w:rsidRDefault="001F17DB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F17DB" w:rsidRPr="005730D7" w:rsidRDefault="001F17DB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DB" w:rsidRPr="005730D7" w:rsidRDefault="001F17DB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5A" w:rsidRPr="005730D7" w:rsidRDefault="00A1655A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55A" w:rsidRPr="005730D7" w:rsidRDefault="00A1655A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55A" w:rsidRPr="005730D7" w:rsidRDefault="00A1655A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E36624" w:rsidRPr="005730D7" w:rsidRDefault="00A1655A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803D61" w:rsidRPr="005730D7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-</w:t>
            </w:r>
            <w:r w:rsidR="0057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здоровые дети»</w:t>
            </w:r>
            <w:r w:rsidR="0057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C3" w:rsidRPr="005730D7" w:rsidRDefault="00193DC3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E3662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803D61" w:rsidRPr="005730D7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E3662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«Ураза  байрам»</w:t>
            </w:r>
            <w:r w:rsidR="0057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4-5 июня</w:t>
            </w:r>
            <w:r w:rsidR="00E36624"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A1655A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дата и время уточняется</w:t>
            </w:r>
          </w:p>
          <w:p w:rsidR="00193DC3" w:rsidRPr="005730D7" w:rsidRDefault="00193DC3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A1655A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803D61" w:rsidRPr="005730D7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E67E15"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8C5CF4" w:rsidRPr="005730D7" w:rsidRDefault="00E67E15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«А у нас</w:t>
            </w:r>
            <w:r w:rsidR="00803D61"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играют так…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3D61"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15  июня </w:t>
            </w:r>
          </w:p>
          <w:p w:rsidR="00803D61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C5CF4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61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D61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8C5CF4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61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8C5CF4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803D61" w:rsidRPr="005730D7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F4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CF4" w:rsidRPr="0057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«Чемпионат  народной игры и фольклора»</w:t>
            </w:r>
            <w:r w:rsidR="0057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25  июня </w:t>
            </w: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803D61" w:rsidRPr="005730D7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803D61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624" w:rsidRPr="0057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Акция «Приговор наркомании», посвящённая Международному дню борьбы с наркоманией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A1655A" w:rsidRPr="005730D7" w:rsidRDefault="00A1655A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CF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E36624" w:rsidRPr="005730D7" w:rsidRDefault="008C5CF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E36624" w:rsidRPr="005730D7" w:rsidRDefault="00E36624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A75C37" w:rsidRPr="005730D7" w:rsidRDefault="00A75C37" w:rsidP="00573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5730D7" w:rsidRDefault="00604BAD" w:rsidP="00573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0D7">
        <w:rPr>
          <w:rFonts w:ascii="Times New Roman" w:hAnsi="Times New Roman" w:cs="Times New Roman"/>
          <w:sz w:val="24"/>
          <w:szCs w:val="24"/>
        </w:rPr>
        <w:t>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803D61" w:rsidRPr="005730D7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5730D7" w:rsidRDefault="00604BAD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03D61" w:rsidRPr="005730D7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5730D7" w:rsidRDefault="009B13F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5730D7" w:rsidRDefault="009B13F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5730D7" w:rsidRDefault="009B13F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5730D7" w:rsidRDefault="009B13F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5730D7" w:rsidRDefault="009B13F6" w:rsidP="005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4BAD" w:rsidRPr="005730D7" w:rsidRDefault="00604BAD" w:rsidP="00573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0D7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803D61" w:rsidRPr="005730D7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5730D7" w:rsidRDefault="009B13F6" w:rsidP="00573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5730D7" w:rsidRDefault="009B13F6" w:rsidP="00573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30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5730D7" w:rsidRDefault="009B13F6" w:rsidP="00573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D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5730D7" w:rsidRDefault="009B13F6" w:rsidP="00573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D7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5730D7" w:rsidRDefault="009B13F6" w:rsidP="00573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D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803D61" w:rsidRPr="00803D61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803D6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803D6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803D6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803D6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Pr="00803D61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p w:rsidR="00412274" w:rsidRPr="00803D61" w:rsidRDefault="00412274" w:rsidP="00604BAD">
      <w:pPr>
        <w:rPr>
          <w:rFonts w:ascii="Times New Roman" w:hAnsi="Times New Roman" w:cs="Times New Roman"/>
          <w:sz w:val="24"/>
          <w:szCs w:val="24"/>
        </w:rPr>
      </w:pPr>
    </w:p>
    <w:sectPr w:rsidR="00412274" w:rsidRPr="00803D61" w:rsidSect="001B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9C" w:rsidRDefault="00F40B9C" w:rsidP="00C90858">
      <w:pPr>
        <w:spacing w:after="0" w:line="240" w:lineRule="auto"/>
      </w:pPr>
      <w:r>
        <w:separator/>
      </w:r>
    </w:p>
  </w:endnote>
  <w:endnote w:type="continuationSeparator" w:id="0">
    <w:p w:rsidR="00F40B9C" w:rsidRDefault="00F40B9C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9C" w:rsidRDefault="00F40B9C" w:rsidP="00C90858">
      <w:pPr>
        <w:spacing w:after="0" w:line="240" w:lineRule="auto"/>
      </w:pPr>
      <w:r>
        <w:separator/>
      </w:r>
    </w:p>
  </w:footnote>
  <w:footnote w:type="continuationSeparator" w:id="0">
    <w:p w:rsidR="00F40B9C" w:rsidRDefault="00F40B9C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26E96"/>
    <w:rsid w:val="00032175"/>
    <w:rsid w:val="00050567"/>
    <w:rsid w:val="00050F9A"/>
    <w:rsid w:val="000549A5"/>
    <w:rsid w:val="000553B0"/>
    <w:rsid w:val="0006757F"/>
    <w:rsid w:val="00067CB5"/>
    <w:rsid w:val="00071E9A"/>
    <w:rsid w:val="000A12C1"/>
    <w:rsid w:val="000A3679"/>
    <w:rsid w:val="000E10E2"/>
    <w:rsid w:val="000E3AAD"/>
    <w:rsid w:val="000E46E6"/>
    <w:rsid w:val="000F0A04"/>
    <w:rsid w:val="000F1B18"/>
    <w:rsid w:val="001044DC"/>
    <w:rsid w:val="00122BE8"/>
    <w:rsid w:val="00127475"/>
    <w:rsid w:val="00130127"/>
    <w:rsid w:val="0013384E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93DC3"/>
    <w:rsid w:val="001A168E"/>
    <w:rsid w:val="001B4554"/>
    <w:rsid w:val="001D4696"/>
    <w:rsid w:val="001E021B"/>
    <w:rsid w:val="001E2087"/>
    <w:rsid w:val="001F17DB"/>
    <w:rsid w:val="001F633C"/>
    <w:rsid w:val="0021249E"/>
    <w:rsid w:val="00214B96"/>
    <w:rsid w:val="002453F2"/>
    <w:rsid w:val="00256120"/>
    <w:rsid w:val="00257A18"/>
    <w:rsid w:val="00264A04"/>
    <w:rsid w:val="0026623C"/>
    <w:rsid w:val="002A29CD"/>
    <w:rsid w:val="002A2EA2"/>
    <w:rsid w:val="002A5961"/>
    <w:rsid w:val="002B2151"/>
    <w:rsid w:val="002C3749"/>
    <w:rsid w:val="002C5381"/>
    <w:rsid w:val="002E4089"/>
    <w:rsid w:val="002F0633"/>
    <w:rsid w:val="002F6491"/>
    <w:rsid w:val="003012C7"/>
    <w:rsid w:val="003156FC"/>
    <w:rsid w:val="003324E6"/>
    <w:rsid w:val="003367A8"/>
    <w:rsid w:val="00356A75"/>
    <w:rsid w:val="00361448"/>
    <w:rsid w:val="00371CAD"/>
    <w:rsid w:val="00380387"/>
    <w:rsid w:val="003A0754"/>
    <w:rsid w:val="003A687A"/>
    <w:rsid w:val="003E36F9"/>
    <w:rsid w:val="00400E47"/>
    <w:rsid w:val="00412274"/>
    <w:rsid w:val="00427232"/>
    <w:rsid w:val="00434681"/>
    <w:rsid w:val="0044010E"/>
    <w:rsid w:val="00444A6E"/>
    <w:rsid w:val="00445DC9"/>
    <w:rsid w:val="00447F08"/>
    <w:rsid w:val="00451137"/>
    <w:rsid w:val="00461F68"/>
    <w:rsid w:val="00464699"/>
    <w:rsid w:val="0046798D"/>
    <w:rsid w:val="0048605A"/>
    <w:rsid w:val="00495315"/>
    <w:rsid w:val="004A0A02"/>
    <w:rsid w:val="004A4174"/>
    <w:rsid w:val="004A64B6"/>
    <w:rsid w:val="004A745D"/>
    <w:rsid w:val="004B6E3E"/>
    <w:rsid w:val="004D1E43"/>
    <w:rsid w:val="004D225D"/>
    <w:rsid w:val="004D790D"/>
    <w:rsid w:val="004E3636"/>
    <w:rsid w:val="00500E65"/>
    <w:rsid w:val="00503E8E"/>
    <w:rsid w:val="00515455"/>
    <w:rsid w:val="005222B7"/>
    <w:rsid w:val="005357BA"/>
    <w:rsid w:val="00536082"/>
    <w:rsid w:val="00541B94"/>
    <w:rsid w:val="005554A4"/>
    <w:rsid w:val="005572DA"/>
    <w:rsid w:val="00557874"/>
    <w:rsid w:val="00571796"/>
    <w:rsid w:val="005730D7"/>
    <w:rsid w:val="0058466C"/>
    <w:rsid w:val="00591BF4"/>
    <w:rsid w:val="0059782D"/>
    <w:rsid w:val="005C176D"/>
    <w:rsid w:val="005C19C5"/>
    <w:rsid w:val="005E2190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5064"/>
    <w:rsid w:val="00636511"/>
    <w:rsid w:val="006365CD"/>
    <w:rsid w:val="00636DEE"/>
    <w:rsid w:val="006446D5"/>
    <w:rsid w:val="006551F8"/>
    <w:rsid w:val="00656AE4"/>
    <w:rsid w:val="00672D27"/>
    <w:rsid w:val="00682D7B"/>
    <w:rsid w:val="006A60C4"/>
    <w:rsid w:val="006B7FD7"/>
    <w:rsid w:val="006E68AE"/>
    <w:rsid w:val="006F250D"/>
    <w:rsid w:val="006F6203"/>
    <w:rsid w:val="00721128"/>
    <w:rsid w:val="00734F17"/>
    <w:rsid w:val="00743A42"/>
    <w:rsid w:val="00757FC1"/>
    <w:rsid w:val="00772A6C"/>
    <w:rsid w:val="00777186"/>
    <w:rsid w:val="0078072D"/>
    <w:rsid w:val="00780772"/>
    <w:rsid w:val="00795F48"/>
    <w:rsid w:val="007A2BCD"/>
    <w:rsid w:val="007A5467"/>
    <w:rsid w:val="007D2238"/>
    <w:rsid w:val="007F4FD8"/>
    <w:rsid w:val="00800482"/>
    <w:rsid w:val="00803D61"/>
    <w:rsid w:val="0081039E"/>
    <w:rsid w:val="008144D6"/>
    <w:rsid w:val="00815E1D"/>
    <w:rsid w:val="008269A8"/>
    <w:rsid w:val="00827980"/>
    <w:rsid w:val="008361A4"/>
    <w:rsid w:val="00844892"/>
    <w:rsid w:val="00852E25"/>
    <w:rsid w:val="00861EE3"/>
    <w:rsid w:val="00882DCD"/>
    <w:rsid w:val="0089300D"/>
    <w:rsid w:val="00894497"/>
    <w:rsid w:val="00896012"/>
    <w:rsid w:val="008A1660"/>
    <w:rsid w:val="008A58E2"/>
    <w:rsid w:val="008B08D6"/>
    <w:rsid w:val="008B6B49"/>
    <w:rsid w:val="008C5CF4"/>
    <w:rsid w:val="008C7AC2"/>
    <w:rsid w:val="008D6C58"/>
    <w:rsid w:val="008E3C42"/>
    <w:rsid w:val="008F3868"/>
    <w:rsid w:val="00906E85"/>
    <w:rsid w:val="0090767C"/>
    <w:rsid w:val="0091500E"/>
    <w:rsid w:val="00955DF9"/>
    <w:rsid w:val="0099202D"/>
    <w:rsid w:val="0099560E"/>
    <w:rsid w:val="009B13F6"/>
    <w:rsid w:val="009B463C"/>
    <w:rsid w:val="009B6715"/>
    <w:rsid w:val="009B7248"/>
    <w:rsid w:val="009D2D2E"/>
    <w:rsid w:val="009E01BF"/>
    <w:rsid w:val="009E12A1"/>
    <w:rsid w:val="009E32BC"/>
    <w:rsid w:val="00A1655A"/>
    <w:rsid w:val="00A166E7"/>
    <w:rsid w:val="00A201F2"/>
    <w:rsid w:val="00A20390"/>
    <w:rsid w:val="00A27D0A"/>
    <w:rsid w:val="00A348F6"/>
    <w:rsid w:val="00A53833"/>
    <w:rsid w:val="00A63FF8"/>
    <w:rsid w:val="00A668B9"/>
    <w:rsid w:val="00A730C9"/>
    <w:rsid w:val="00A73D41"/>
    <w:rsid w:val="00A75C37"/>
    <w:rsid w:val="00A850BA"/>
    <w:rsid w:val="00A96D1E"/>
    <w:rsid w:val="00AA1AAC"/>
    <w:rsid w:val="00AA2104"/>
    <w:rsid w:val="00AA23F6"/>
    <w:rsid w:val="00AD363D"/>
    <w:rsid w:val="00B2652E"/>
    <w:rsid w:val="00B44595"/>
    <w:rsid w:val="00B5324A"/>
    <w:rsid w:val="00B56201"/>
    <w:rsid w:val="00B6081D"/>
    <w:rsid w:val="00B62A61"/>
    <w:rsid w:val="00B80C4C"/>
    <w:rsid w:val="00BB45B9"/>
    <w:rsid w:val="00BB657B"/>
    <w:rsid w:val="00BD4193"/>
    <w:rsid w:val="00BD4848"/>
    <w:rsid w:val="00BE1834"/>
    <w:rsid w:val="00BE2389"/>
    <w:rsid w:val="00BE5279"/>
    <w:rsid w:val="00BE7278"/>
    <w:rsid w:val="00BF3BC9"/>
    <w:rsid w:val="00C13762"/>
    <w:rsid w:val="00C200D6"/>
    <w:rsid w:val="00C26374"/>
    <w:rsid w:val="00C3036C"/>
    <w:rsid w:val="00C30ACE"/>
    <w:rsid w:val="00C5344C"/>
    <w:rsid w:val="00C56B6F"/>
    <w:rsid w:val="00C823C0"/>
    <w:rsid w:val="00C90858"/>
    <w:rsid w:val="00C90D8D"/>
    <w:rsid w:val="00CA2153"/>
    <w:rsid w:val="00CB583D"/>
    <w:rsid w:val="00CB6279"/>
    <w:rsid w:val="00CB7844"/>
    <w:rsid w:val="00CC16BC"/>
    <w:rsid w:val="00CC569C"/>
    <w:rsid w:val="00CC746D"/>
    <w:rsid w:val="00CD3716"/>
    <w:rsid w:val="00CD4D9E"/>
    <w:rsid w:val="00CD6CBB"/>
    <w:rsid w:val="00CF1049"/>
    <w:rsid w:val="00D06997"/>
    <w:rsid w:val="00D11413"/>
    <w:rsid w:val="00D1340A"/>
    <w:rsid w:val="00D1412D"/>
    <w:rsid w:val="00D433AF"/>
    <w:rsid w:val="00D453CE"/>
    <w:rsid w:val="00D5714A"/>
    <w:rsid w:val="00D57F04"/>
    <w:rsid w:val="00D7199A"/>
    <w:rsid w:val="00D80234"/>
    <w:rsid w:val="00DA4F1C"/>
    <w:rsid w:val="00DB1B08"/>
    <w:rsid w:val="00DB57F3"/>
    <w:rsid w:val="00DC2F78"/>
    <w:rsid w:val="00DC4E61"/>
    <w:rsid w:val="00DC7CEF"/>
    <w:rsid w:val="00DE0AB2"/>
    <w:rsid w:val="00DF1FEB"/>
    <w:rsid w:val="00DF62FA"/>
    <w:rsid w:val="00E02A6E"/>
    <w:rsid w:val="00E30996"/>
    <w:rsid w:val="00E36624"/>
    <w:rsid w:val="00E67BB5"/>
    <w:rsid w:val="00E67E15"/>
    <w:rsid w:val="00E73C51"/>
    <w:rsid w:val="00E80AE0"/>
    <w:rsid w:val="00E81760"/>
    <w:rsid w:val="00E870B1"/>
    <w:rsid w:val="00EA148A"/>
    <w:rsid w:val="00EB21E2"/>
    <w:rsid w:val="00EC2295"/>
    <w:rsid w:val="00ED13C6"/>
    <w:rsid w:val="00EF138E"/>
    <w:rsid w:val="00F03B41"/>
    <w:rsid w:val="00F05585"/>
    <w:rsid w:val="00F07B10"/>
    <w:rsid w:val="00F119D4"/>
    <w:rsid w:val="00F26EC0"/>
    <w:rsid w:val="00F40B9C"/>
    <w:rsid w:val="00F85DEF"/>
    <w:rsid w:val="00F9329C"/>
    <w:rsid w:val="00FB5EA9"/>
    <w:rsid w:val="00FC2980"/>
    <w:rsid w:val="00FE10A8"/>
    <w:rsid w:val="00FE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3</cp:revision>
  <cp:lastPrinted>2016-08-10T05:59:00Z</cp:lastPrinted>
  <dcterms:created xsi:type="dcterms:W3CDTF">2019-05-16T05:08:00Z</dcterms:created>
  <dcterms:modified xsi:type="dcterms:W3CDTF">2019-05-20T11:35:00Z</dcterms:modified>
</cp:coreProperties>
</file>