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95" w:rsidRPr="00204D95" w:rsidRDefault="00204D95" w:rsidP="00204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4D95">
        <w:rPr>
          <w:rFonts w:ascii="Times New Roman" w:eastAsia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на </w:t>
      </w:r>
      <w:r w:rsidR="00005481">
        <w:rPr>
          <w:rFonts w:ascii="Times New Roman" w:eastAsia="Times New Roman" w:hAnsi="Times New Roman" w:cs="Times New Roman"/>
          <w:sz w:val="24"/>
          <w:szCs w:val="24"/>
        </w:rPr>
        <w:t>январь 2020</w:t>
      </w:r>
      <w:r w:rsidRPr="00204D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04D95" w:rsidRPr="00204D95" w:rsidRDefault="00204D95" w:rsidP="00204D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D95">
        <w:rPr>
          <w:rFonts w:ascii="Times New Roman" w:eastAsia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1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2410"/>
        <w:gridCol w:w="1696"/>
      </w:tblGrid>
      <w:tr w:rsidR="00204D95" w:rsidRPr="00204D95" w:rsidTr="003D3DA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D95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204D95" w:rsidRPr="00204D95" w:rsidTr="003D3DA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FA0A53" w:rsidP="00204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204D95" w:rsidRPr="00204D95" w:rsidRDefault="003D3DAC" w:rsidP="003D3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04D95" w:rsidRPr="00204D95">
        <w:rPr>
          <w:rFonts w:ascii="Times New Roman" w:eastAsia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1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A0A53" w:rsidRPr="00FA0A53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Pr="00FA0A53" w:rsidRDefault="00FA0A53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E04" w:rsidRPr="00FA0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Pr="00FA0A53" w:rsidRDefault="00A230BE" w:rsidP="003C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A53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3A1A32" w:rsidRPr="00FA0A5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Pr="00FA0A53">
              <w:rPr>
                <w:rFonts w:ascii="Times New Roman" w:hAnsi="Times New Roman"/>
                <w:sz w:val="24"/>
                <w:szCs w:val="24"/>
              </w:rPr>
              <w:t>»</w:t>
            </w:r>
            <w:r w:rsidR="00241E04" w:rsidRPr="00FA0A53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Pr="00FA0A53" w:rsidRDefault="003A1A32" w:rsidP="0024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3">
              <w:rPr>
                <w:rFonts w:ascii="Times New Roman" w:hAnsi="Times New Roman"/>
                <w:sz w:val="24"/>
                <w:szCs w:val="24"/>
              </w:rPr>
              <w:t>04.01.20</w:t>
            </w:r>
            <w:r w:rsidR="00005481">
              <w:rPr>
                <w:rFonts w:ascii="Times New Roman" w:hAnsi="Times New Roman"/>
                <w:sz w:val="24"/>
                <w:szCs w:val="24"/>
              </w:rPr>
              <w:t>20</w:t>
            </w:r>
            <w:r w:rsidR="00C6672A" w:rsidRPr="00FA0A5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41E04" w:rsidRPr="00FA0A53" w:rsidRDefault="00FA0A53" w:rsidP="0024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3">
              <w:rPr>
                <w:rFonts w:ascii="Times New Roman" w:hAnsi="Times New Roman"/>
                <w:sz w:val="24"/>
                <w:szCs w:val="24"/>
              </w:rPr>
              <w:t>11</w:t>
            </w:r>
            <w:r w:rsidR="00241E04" w:rsidRPr="00FA0A5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Pr="00FA0A53" w:rsidRDefault="00241E0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0A5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0A53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A0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E04" w:rsidRPr="00FA0A53" w:rsidRDefault="00005481" w:rsidP="00705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</w:t>
            </w:r>
            <w:r w:rsidR="00241E04" w:rsidRPr="00FA0A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Нефтеюганс</w:t>
            </w:r>
            <w:r w:rsidR="00705C98">
              <w:rPr>
                <w:rFonts w:ascii="Times New Roman" w:hAnsi="Times New Roman"/>
                <w:sz w:val="24"/>
                <w:szCs w:val="24"/>
              </w:rPr>
              <w:t>кий комплексный центр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3D3DAC" w:rsidRPr="00FA0A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Pr="00FA0A53" w:rsidRDefault="00241E04" w:rsidP="003C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3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41E04" w:rsidRPr="00FA0A53" w:rsidRDefault="00C6672A" w:rsidP="003C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3"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241E0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E04" w:rsidRPr="00204D95" w:rsidRDefault="00FA0A53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1E04" w:rsidRPr="00204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E04" w:rsidRPr="00204D95" w:rsidRDefault="00A230BE" w:rsidP="0020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3D3DAC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3DAC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41E04" w:rsidRPr="00241E04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E04" w:rsidRPr="00241E04" w:rsidRDefault="003A1A32" w:rsidP="003C49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04.01.20</w:t>
            </w:r>
            <w:r w:rsidR="0000548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6672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41E04" w:rsidRPr="00241E04" w:rsidRDefault="00FA0A53" w:rsidP="003C49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241E04" w:rsidRPr="00241E04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E04" w:rsidRPr="00204D95" w:rsidRDefault="00241E0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D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04D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E04" w:rsidRPr="00204D95" w:rsidRDefault="00241E0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41E04" w:rsidRPr="00204D95" w:rsidRDefault="00241E0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E04" w:rsidRPr="00204D95" w:rsidRDefault="00241E04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41E04" w:rsidRPr="00204D95" w:rsidRDefault="00C6672A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FA0A53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241E04" w:rsidRDefault="00FA0A53" w:rsidP="0053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«Рождественские развлечения» (6+)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5346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06.01.20</w:t>
            </w:r>
            <w:r w:rsidR="0000548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A0A53" w:rsidRPr="00241E04" w:rsidRDefault="00FA0A53" w:rsidP="005346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98" w:rsidRPr="00FA0A53" w:rsidRDefault="00705C98" w:rsidP="00705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0A5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0A53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A0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5C98" w:rsidRPr="00FA0A53" w:rsidRDefault="00705C98" w:rsidP="00705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</w:t>
            </w:r>
            <w:r w:rsidRPr="00FA0A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Нефтеюганский комплексный центр социального обслуживания населения</w:t>
            </w:r>
            <w:r w:rsidRPr="00FA0A53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A0A53" w:rsidRPr="00FA0A53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FA0A53" w:rsidRPr="00204D95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241E0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Default="00241E04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Pr="00241E04" w:rsidRDefault="00A230BE" w:rsidP="0020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</w:t>
            </w:r>
            <w:r w:rsidR="003A1A32">
              <w:rPr>
                <w:rFonts w:ascii="Times New Roman" w:hAnsi="Times New Roman"/>
                <w:sz w:val="24"/>
                <w:szCs w:val="24"/>
              </w:rPr>
              <w:t>рограмма «Рождественские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A0A53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092371">
              <w:rPr>
                <w:rFonts w:ascii="Times New Roman" w:hAnsi="Times New Roman"/>
                <w:sz w:val="24"/>
                <w:szCs w:val="24"/>
              </w:rPr>
              <w:t>+</w:t>
            </w:r>
            <w:r w:rsidR="00FA0A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04" w:rsidRDefault="003A1A32" w:rsidP="003C49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06.01.20</w:t>
            </w:r>
            <w:r w:rsidR="0000548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230B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C6672A" w:rsidRPr="00241E04" w:rsidRDefault="00FA0A53" w:rsidP="00FA0A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14:00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BE" w:rsidRPr="00A230BE" w:rsidRDefault="00A230BE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0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30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230BE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A230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0BE" w:rsidRPr="00A230BE" w:rsidRDefault="00A230BE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41E04" w:rsidRPr="00204D95" w:rsidRDefault="00A230BE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BE" w:rsidRPr="00A230BE" w:rsidRDefault="00A230BE" w:rsidP="00A23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41E04" w:rsidRPr="00204D95" w:rsidRDefault="00C6672A" w:rsidP="00A23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FA0A53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241E04" w:rsidRDefault="00FA0A53" w:rsidP="0053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«Игровой серпантин» (6+)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5346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08.01.20</w:t>
            </w:r>
            <w:r w:rsidR="0000548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A0A53" w:rsidRPr="00241E04" w:rsidRDefault="00FA0A53" w:rsidP="00534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12:00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0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30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230BE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A230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FA0A53" w:rsidRPr="00204D95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FA0A53" w:rsidRPr="00204D95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FA0A53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53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творческих коллективов МБУК «ЦНК» «В мире нет милей и краше песен и преданий наших»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Default="00FA0A53" w:rsidP="005346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</w:t>
            </w:r>
            <w:r w:rsidR="0000548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A0A53" w:rsidRPr="00241E04" w:rsidRDefault="00FA0A53" w:rsidP="00534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19:00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0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30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230BE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A230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микрорайон, </w:t>
            </w:r>
          </w:p>
          <w:p w:rsidR="00FA0A53" w:rsidRPr="00204D95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«Юность</w:t>
            </w:r>
            <w:r w:rsidRPr="00A23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53" w:rsidRPr="00A230BE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BE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FA0A53" w:rsidRPr="00204D95" w:rsidRDefault="00FA0A53" w:rsidP="005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22-54-64</w:t>
            </w:r>
          </w:p>
        </w:tc>
      </w:tr>
    </w:tbl>
    <w:p w:rsidR="00204D95" w:rsidRPr="00204D95" w:rsidRDefault="00204D95" w:rsidP="00204D95">
      <w:pPr>
        <w:rPr>
          <w:rFonts w:ascii="Times New Roman" w:eastAsia="Times New Roman" w:hAnsi="Times New Roman" w:cs="Times New Roman"/>
          <w:sz w:val="24"/>
          <w:szCs w:val="24"/>
        </w:rPr>
      </w:pPr>
      <w:r w:rsidRPr="00204D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204D95">
        <w:rPr>
          <w:rFonts w:ascii="Times New Roman" w:eastAsia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04D95" w:rsidRPr="00204D95" w:rsidTr="00BA6E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BA6E06" w:rsidP="0020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BA6E06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BA6E06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204D95" w:rsidRPr="00204D95" w:rsidRDefault="00204D95" w:rsidP="00204D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D95">
        <w:rPr>
          <w:rFonts w:ascii="Times New Roman" w:eastAsia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4D95" w:rsidRPr="00204D95" w:rsidRDefault="00204D95" w:rsidP="00204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AC2" w:rsidRPr="00032175" w:rsidRDefault="008C7AC2" w:rsidP="000E10E2">
      <w:pPr>
        <w:rPr>
          <w:rFonts w:ascii="Times New Roman" w:hAnsi="Times New Roman"/>
          <w:sz w:val="28"/>
          <w:szCs w:val="28"/>
        </w:rPr>
      </w:pPr>
    </w:p>
    <w:p w:rsidR="00A96D1E" w:rsidRPr="00032175" w:rsidRDefault="00A96D1E" w:rsidP="00BA6E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D1E" w:rsidRPr="00032175" w:rsidSect="001B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10E2"/>
    <w:rsid w:val="00005481"/>
    <w:rsid w:val="00032175"/>
    <w:rsid w:val="000553B0"/>
    <w:rsid w:val="00092371"/>
    <w:rsid w:val="000A12C1"/>
    <w:rsid w:val="000E10E2"/>
    <w:rsid w:val="001420C5"/>
    <w:rsid w:val="001B4554"/>
    <w:rsid w:val="00204D95"/>
    <w:rsid w:val="00241E04"/>
    <w:rsid w:val="00257A18"/>
    <w:rsid w:val="002C3749"/>
    <w:rsid w:val="002C5381"/>
    <w:rsid w:val="003156FC"/>
    <w:rsid w:val="00356A75"/>
    <w:rsid w:val="00371CAD"/>
    <w:rsid w:val="003A1A32"/>
    <w:rsid w:val="003A687A"/>
    <w:rsid w:val="003D3DAC"/>
    <w:rsid w:val="00430C1E"/>
    <w:rsid w:val="004A0A02"/>
    <w:rsid w:val="004A10AD"/>
    <w:rsid w:val="004A4174"/>
    <w:rsid w:val="004D1E43"/>
    <w:rsid w:val="004E6CD6"/>
    <w:rsid w:val="00500B82"/>
    <w:rsid w:val="00500E65"/>
    <w:rsid w:val="00503E8E"/>
    <w:rsid w:val="00591BF4"/>
    <w:rsid w:val="00611834"/>
    <w:rsid w:val="006446D5"/>
    <w:rsid w:val="006A60C4"/>
    <w:rsid w:val="006F250D"/>
    <w:rsid w:val="006F6203"/>
    <w:rsid w:val="00705C98"/>
    <w:rsid w:val="00721128"/>
    <w:rsid w:val="00772A6C"/>
    <w:rsid w:val="00780772"/>
    <w:rsid w:val="007811A6"/>
    <w:rsid w:val="007A2BCD"/>
    <w:rsid w:val="00800482"/>
    <w:rsid w:val="00882DCD"/>
    <w:rsid w:val="008C7AC2"/>
    <w:rsid w:val="008D6C58"/>
    <w:rsid w:val="00906E85"/>
    <w:rsid w:val="009E01BF"/>
    <w:rsid w:val="009E12A1"/>
    <w:rsid w:val="00A230BE"/>
    <w:rsid w:val="00A730C9"/>
    <w:rsid w:val="00A73D41"/>
    <w:rsid w:val="00A76F47"/>
    <w:rsid w:val="00A96D1E"/>
    <w:rsid w:val="00B2652E"/>
    <w:rsid w:val="00B5324A"/>
    <w:rsid w:val="00B6081D"/>
    <w:rsid w:val="00BA6E06"/>
    <w:rsid w:val="00BD4848"/>
    <w:rsid w:val="00BE1834"/>
    <w:rsid w:val="00C6672A"/>
    <w:rsid w:val="00C90D8D"/>
    <w:rsid w:val="00CA2153"/>
    <w:rsid w:val="00D1340A"/>
    <w:rsid w:val="00D53BB2"/>
    <w:rsid w:val="00D57F04"/>
    <w:rsid w:val="00DA4F1C"/>
    <w:rsid w:val="00DB57F3"/>
    <w:rsid w:val="00DC4E61"/>
    <w:rsid w:val="00E02A6E"/>
    <w:rsid w:val="00E81760"/>
    <w:rsid w:val="00E870B1"/>
    <w:rsid w:val="00ED6A09"/>
    <w:rsid w:val="00F85DEF"/>
    <w:rsid w:val="00F9329C"/>
    <w:rsid w:val="00FA0A53"/>
    <w:rsid w:val="00FC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4D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2015-10-15T07:14:00Z</dcterms:created>
  <dcterms:modified xsi:type="dcterms:W3CDTF">2019-12-17T08:36:00Z</dcterms:modified>
</cp:coreProperties>
</file>