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C4" w:rsidRPr="00E62C57" w:rsidRDefault="009715F7" w:rsidP="009715F7">
      <w:pPr>
        <w:autoSpaceDE w:val="0"/>
        <w:autoSpaceDN w:val="0"/>
        <w:adjustRightInd w:val="0"/>
        <w:ind w:left="90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</w:t>
      </w:r>
      <w:r w:rsidR="009415C4" w:rsidRPr="00E62C57">
        <w:rPr>
          <w:b/>
          <w:bCs/>
          <w:sz w:val="22"/>
          <w:szCs w:val="22"/>
        </w:rPr>
        <w:t xml:space="preserve"> открытого городского конкурса</w:t>
      </w:r>
    </w:p>
    <w:p w:rsidR="009415C4" w:rsidRPr="00E62C57" w:rsidRDefault="009415C4" w:rsidP="009415C4">
      <w:pPr>
        <w:autoSpaceDE w:val="0"/>
        <w:autoSpaceDN w:val="0"/>
        <w:adjustRightInd w:val="0"/>
        <w:ind w:left="907"/>
        <w:jc w:val="center"/>
        <w:rPr>
          <w:b/>
          <w:bCs/>
          <w:sz w:val="22"/>
          <w:szCs w:val="22"/>
        </w:rPr>
      </w:pPr>
      <w:r w:rsidRPr="00E62C57">
        <w:rPr>
          <w:b/>
          <w:bCs/>
          <w:sz w:val="22"/>
          <w:szCs w:val="22"/>
        </w:rPr>
        <w:t xml:space="preserve"> изобразительного и декоративно-прикладного искусства</w:t>
      </w:r>
    </w:p>
    <w:p w:rsidR="009415C4" w:rsidRPr="00E62C57" w:rsidRDefault="009415C4" w:rsidP="009415C4">
      <w:pPr>
        <w:autoSpaceDE w:val="0"/>
        <w:autoSpaceDN w:val="0"/>
        <w:adjustRightInd w:val="0"/>
        <w:ind w:left="907"/>
        <w:jc w:val="center"/>
        <w:rPr>
          <w:b/>
          <w:bCs/>
          <w:sz w:val="22"/>
          <w:szCs w:val="22"/>
        </w:rPr>
      </w:pPr>
      <w:r w:rsidRPr="00E62C57">
        <w:rPr>
          <w:b/>
          <w:bCs/>
          <w:sz w:val="22"/>
          <w:szCs w:val="22"/>
        </w:rPr>
        <w:t>«ЗЕЛЁНЫЙ ДОМ»</w:t>
      </w:r>
    </w:p>
    <w:p w:rsidR="009415C4" w:rsidRPr="00E62C57" w:rsidRDefault="009415C4" w:rsidP="009415C4">
      <w:pPr>
        <w:autoSpaceDE w:val="0"/>
        <w:autoSpaceDN w:val="0"/>
        <w:adjustRightInd w:val="0"/>
        <w:ind w:left="907"/>
        <w:jc w:val="center"/>
        <w:rPr>
          <w:b/>
          <w:bCs/>
          <w:sz w:val="22"/>
          <w:szCs w:val="22"/>
        </w:rPr>
      </w:pPr>
    </w:p>
    <w:p w:rsidR="009415C4" w:rsidRPr="00E62C57" w:rsidRDefault="009415C4" w:rsidP="009415C4">
      <w:pPr>
        <w:autoSpaceDE w:val="0"/>
        <w:autoSpaceDN w:val="0"/>
        <w:adjustRightInd w:val="0"/>
        <w:rPr>
          <w:rFonts w:ascii="Microsoft Sans Serif" w:hAnsi="Microsoft Sans Serif" w:cs="Microsoft Sans Serif"/>
          <w:sz w:val="22"/>
          <w:szCs w:val="22"/>
        </w:rPr>
      </w:pPr>
    </w:p>
    <w:p w:rsidR="00117B26" w:rsidRPr="00E62C57" w:rsidRDefault="00117B26" w:rsidP="009415C4">
      <w:pPr>
        <w:ind w:firstLine="709"/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Номинация «Зелёный дом». Изобразительное искусство.</w:t>
      </w:r>
    </w:p>
    <w:p w:rsidR="00117B26" w:rsidRPr="00E62C57" w:rsidRDefault="00117B26" w:rsidP="009415C4">
      <w:pPr>
        <w:ind w:firstLine="709"/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Возрастная категория 6-8 лет.</w:t>
      </w:r>
    </w:p>
    <w:p w:rsidR="00F00DCA" w:rsidRPr="00E62C57" w:rsidRDefault="00F00DCA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117B26" w:rsidRPr="00E62C57" w:rsidRDefault="00117B26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F00DCA" w:rsidRPr="00E62C57" w:rsidRDefault="00F00DCA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F00DCA" w:rsidRPr="00E62C57" w:rsidRDefault="00F00DCA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Ионова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Ева</w:t>
      </w:r>
    </w:p>
    <w:p w:rsidR="00F00DCA" w:rsidRPr="00E62C57" w:rsidRDefault="00F00DCA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Мамаева Галина Александровна</w:t>
      </w:r>
    </w:p>
    <w:p w:rsidR="00F00DCA" w:rsidRPr="00E62C57" w:rsidRDefault="00F00DCA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</w:t>
      </w:r>
      <w:r w:rsidR="00E15356" w:rsidRPr="00E62C57">
        <w:rPr>
          <w:rFonts w:ascii="Arial" w:hAnsi="Arial" w:cs="Arial"/>
          <w:b/>
          <w:sz w:val="22"/>
          <w:szCs w:val="22"/>
        </w:rPr>
        <w:t xml:space="preserve"> дошкольное образовательное </w:t>
      </w:r>
      <w:r w:rsidRPr="00E62C57">
        <w:rPr>
          <w:rFonts w:ascii="Arial" w:hAnsi="Arial" w:cs="Arial"/>
          <w:b/>
          <w:sz w:val="22"/>
          <w:szCs w:val="22"/>
        </w:rPr>
        <w:t>учреждение «№16 «Золотая рыбка»</w:t>
      </w:r>
    </w:p>
    <w:p w:rsidR="00F00DCA" w:rsidRPr="00E62C57" w:rsidRDefault="00F00DCA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F00DCA" w:rsidRPr="00E62C57" w:rsidRDefault="00F00DCA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F00DCA" w:rsidRPr="00E62C57" w:rsidRDefault="00F00DCA" w:rsidP="009415C4">
      <w:pPr>
        <w:ind w:firstLine="709"/>
        <w:jc w:val="center"/>
        <w:rPr>
          <w:rFonts w:ascii="Arial" w:eastAsia="Calibri" w:hAnsi="Arial" w:cs="Arial"/>
          <w:b/>
          <w:noProof/>
          <w:color w:val="000000"/>
          <w:sz w:val="22"/>
          <w:szCs w:val="22"/>
          <w:lang w:eastAsia="en-US"/>
        </w:rPr>
      </w:pPr>
      <w:r w:rsidRPr="00E62C57">
        <w:rPr>
          <w:rFonts w:ascii="Arial" w:eastAsia="Calibri" w:hAnsi="Arial" w:cs="Arial"/>
          <w:b/>
          <w:noProof/>
          <w:color w:val="000000"/>
          <w:sz w:val="22"/>
          <w:szCs w:val="22"/>
          <w:lang w:eastAsia="en-US"/>
        </w:rPr>
        <w:t>Куликов Лаврентий</w:t>
      </w:r>
    </w:p>
    <w:p w:rsidR="00F00DCA" w:rsidRPr="00E62C57" w:rsidRDefault="00F00DCA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Руководители: Тимофеева Ольга Николаевна</w:t>
      </w:r>
    </w:p>
    <w:p w:rsidR="00F00DCA" w:rsidRPr="00E62C57" w:rsidRDefault="004E476F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F00DCA" w:rsidRPr="00E62C57">
        <w:rPr>
          <w:rFonts w:ascii="Arial" w:hAnsi="Arial" w:cs="Arial"/>
          <w:b/>
          <w:sz w:val="22"/>
          <w:szCs w:val="22"/>
        </w:rPr>
        <w:t>Соскина Людмила Евгеньевна</w:t>
      </w:r>
    </w:p>
    <w:p w:rsidR="00E15356" w:rsidRPr="00E62C57" w:rsidRDefault="00F00DCA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</w:t>
      </w:r>
    </w:p>
    <w:p w:rsidR="00F00DCA" w:rsidRPr="00E62C57" w:rsidRDefault="00F00DCA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"Начальная школа №15"</w:t>
      </w:r>
    </w:p>
    <w:p w:rsidR="00F00DCA" w:rsidRPr="00E62C57" w:rsidRDefault="00F00DCA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F00DCA" w:rsidRPr="00E62C57" w:rsidRDefault="00F00DCA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F00DCA" w:rsidRPr="00E62C57" w:rsidRDefault="00F00DCA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Хайретдинов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Иван</w:t>
      </w:r>
    </w:p>
    <w:p w:rsidR="00F00DCA" w:rsidRPr="00E62C57" w:rsidRDefault="00F00DCA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Тихонова Алена Петровна</w:t>
      </w:r>
    </w:p>
    <w:p w:rsidR="00F00DCA" w:rsidRPr="00E62C57" w:rsidRDefault="00F00DCA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F00DCA" w:rsidRPr="00E62C57" w:rsidRDefault="00F00DCA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«Детский сад №25 «Ромашка»</w:t>
      </w:r>
    </w:p>
    <w:p w:rsidR="00F00DCA" w:rsidRPr="00E62C57" w:rsidRDefault="00F00DCA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F00DCA" w:rsidRPr="00E62C57" w:rsidRDefault="00F00DCA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F00DCA" w:rsidRPr="00E62C57" w:rsidRDefault="00F00DCA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Ткачук Екатерина</w:t>
      </w:r>
    </w:p>
    <w:p w:rsidR="00F00DCA" w:rsidRPr="00E62C57" w:rsidRDefault="00F00DCA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Голышева Ирина Владимировна</w:t>
      </w:r>
    </w:p>
    <w:p w:rsidR="00F00DCA" w:rsidRPr="00E62C57" w:rsidRDefault="00F00DCA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F00DCA" w:rsidRPr="00E62C57" w:rsidRDefault="00F00DCA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«Детский сад №25 «Ромашка»</w:t>
      </w:r>
    </w:p>
    <w:p w:rsidR="00F00DCA" w:rsidRPr="00E62C57" w:rsidRDefault="00F00DCA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F00DCA" w:rsidRPr="00E62C57" w:rsidRDefault="00F00DCA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F00DCA" w:rsidRPr="00E62C57" w:rsidRDefault="00F00DCA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Ваченко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Мария</w:t>
      </w:r>
    </w:p>
    <w:p w:rsidR="00F00DCA" w:rsidRPr="00E62C57" w:rsidRDefault="00F00DCA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Руководители: Агеева Евгения Васильевна</w:t>
      </w:r>
    </w:p>
    <w:p w:rsidR="00F00DCA" w:rsidRPr="00E62C57" w:rsidRDefault="00F00DCA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Лавренко Татьяна Владимировна</w:t>
      </w:r>
    </w:p>
    <w:p w:rsidR="00F00DCA" w:rsidRPr="00E62C57" w:rsidRDefault="00F00DCA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 «Детский сад №16 «Золотая рыбка»</w:t>
      </w:r>
    </w:p>
    <w:p w:rsidR="00F00DCA" w:rsidRPr="00E62C57" w:rsidRDefault="00F00DCA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F00DCA" w:rsidRPr="00E62C57" w:rsidRDefault="00F00DCA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F00DCA" w:rsidRPr="00E62C57" w:rsidRDefault="00F00DCA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F00DCA" w:rsidRPr="00E62C57" w:rsidRDefault="00F00DCA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F00DCA" w:rsidRPr="00E62C57" w:rsidRDefault="00F00DCA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Пышная Анна</w:t>
      </w:r>
    </w:p>
    <w:p w:rsidR="00F00DCA" w:rsidRPr="00E62C57" w:rsidRDefault="00F00DCA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Чижова Елена Александровна</w:t>
      </w:r>
    </w:p>
    <w:p w:rsidR="00F00DCA" w:rsidRPr="00E62C57" w:rsidRDefault="00F00DCA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учреждение дополнительного образования "Дом детского творчества"</w:t>
      </w:r>
    </w:p>
    <w:p w:rsidR="00583DEF" w:rsidRPr="00E62C57" w:rsidRDefault="00583DEF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F00DCA" w:rsidRPr="00E62C57" w:rsidRDefault="00F00DCA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F00DCA" w:rsidRPr="00E62C57" w:rsidRDefault="00F00DCA" w:rsidP="009415C4">
      <w:pPr>
        <w:ind w:firstLine="709"/>
        <w:jc w:val="center"/>
        <w:rPr>
          <w:rFonts w:ascii="Arial" w:eastAsia="Calibri" w:hAnsi="Arial" w:cs="Arial"/>
          <w:b/>
          <w:noProof/>
          <w:color w:val="000000"/>
          <w:sz w:val="22"/>
          <w:szCs w:val="22"/>
          <w:lang w:eastAsia="en-US"/>
        </w:rPr>
      </w:pPr>
      <w:r w:rsidRPr="00E62C57">
        <w:rPr>
          <w:rFonts w:ascii="Arial" w:eastAsia="Calibri" w:hAnsi="Arial" w:cs="Arial"/>
          <w:b/>
          <w:noProof/>
          <w:color w:val="000000"/>
          <w:sz w:val="22"/>
          <w:szCs w:val="22"/>
          <w:lang w:eastAsia="en-US"/>
        </w:rPr>
        <w:t>Семейкин Матвей</w:t>
      </w:r>
    </w:p>
    <w:p w:rsidR="00F00DCA" w:rsidRPr="00E62C57" w:rsidRDefault="00583DEF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Руководитель </w:t>
      </w:r>
      <w:r w:rsidR="00F00DCA" w:rsidRPr="00E62C57">
        <w:rPr>
          <w:rFonts w:ascii="Arial" w:hAnsi="Arial" w:cs="Arial"/>
          <w:b/>
          <w:sz w:val="22"/>
          <w:szCs w:val="22"/>
        </w:rPr>
        <w:t>Степанова Ольга Александровна</w:t>
      </w:r>
    </w:p>
    <w:p w:rsidR="00F00DCA" w:rsidRPr="00E62C57" w:rsidRDefault="00F00DCA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 «Детский сад №25 «Ромашка»</w:t>
      </w:r>
    </w:p>
    <w:p w:rsidR="00583DEF" w:rsidRPr="00E62C57" w:rsidRDefault="00583DEF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F00DCA" w:rsidRPr="00E62C57" w:rsidRDefault="00F00DCA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F00DCA" w:rsidRPr="00E62C57" w:rsidRDefault="00F00DCA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583DEF" w:rsidRPr="00E62C57" w:rsidRDefault="00583DEF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583DEF" w:rsidRPr="00E62C57" w:rsidRDefault="00583DEF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Романова Глафира</w:t>
      </w:r>
    </w:p>
    <w:p w:rsidR="00583DEF" w:rsidRPr="00E62C57" w:rsidRDefault="00583DEF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Чижова Елена Александровна</w:t>
      </w:r>
    </w:p>
    <w:p w:rsidR="009715F7" w:rsidRDefault="00583DEF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Муниципальное бюджетное учреждение дополнительного образования </w:t>
      </w:r>
    </w:p>
    <w:p w:rsidR="00583DEF" w:rsidRPr="00E62C57" w:rsidRDefault="00583DEF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"Дом детского творчества"</w:t>
      </w:r>
    </w:p>
    <w:p w:rsidR="00583DEF" w:rsidRPr="00E62C57" w:rsidRDefault="00583DEF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583DEF" w:rsidRPr="00E62C57" w:rsidRDefault="00583DEF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583DEF" w:rsidRPr="00E62C57" w:rsidRDefault="00583DEF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>За совместное творчество</w:t>
      </w:r>
    </w:p>
    <w:p w:rsidR="00583DEF" w:rsidRPr="00E62C57" w:rsidRDefault="00583DEF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Солдатова Елизавета</w:t>
      </w:r>
    </w:p>
    <w:p w:rsidR="00583DEF" w:rsidRPr="00E62C57" w:rsidRDefault="0081140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Руководитель </w:t>
      </w:r>
      <w:r w:rsidR="00583DEF" w:rsidRPr="00E62C57">
        <w:rPr>
          <w:rFonts w:ascii="Arial" w:hAnsi="Arial" w:cs="Arial"/>
          <w:b/>
          <w:sz w:val="22"/>
          <w:szCs w:val="22"/>
        </w:rPr>
        <w:t>Ковальчук Марина Николаевна</w:t>
      </w:r>
    </w:p>
    <w:p w:rsidR="00583DEF" w:rsidRPr="00E62C57" w:rsidRDefault="00583DEF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583DEF" w:rsidRPr="00E62C57" w:rsidRDefault="00583DEF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«Детский сад № 26 «Радость»</w:t>
      </w:r>
    </w:p>
    <w:p w:rsidR="00811406" w:rsidRPr="00E62C57" w:rsidRDefault="0081140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583DEF" w:rsidRPr="00E62C57" w:rsidRDefault="00583DEF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583DEF" w:rsidRPr="00E62C57" w:rsidRDefault="00583DEF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Туганбаева Алина</w:t>
      </w:r>
    </w:p>
    <w:p w:rsidR="00811406" w:rsidRPr="00E62C57" w:rsidRDefault="0081140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Ильиных Виктория Сергеевна</w:t>
      </w:r>
    </w:p>
    <w:p w:rsidR="00811406" w:rsidRPr="00E62C57" w:rsidRDefault="0081140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</w:t>
      </w:r>
    </w:p>
    <w:p w:rsidR="00811406" w:rsidRPr="00E62C57" w:rsidRDefault="0081140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«Средняя общеобразовательная школа №10 с УИОП»</w:t>
      </w:r>
    </w:p>
    <w:p w:rsidR="00811406" w:rsidRPr="00E62C57" w:rsidRDefault="0081140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Сургут</w:t>
      </w:r>
    </w:p>
    <w:p w:rsidR="00811406" w:rsidRPr="00E62C57" w:rsidRDefault="00811406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811406" w:rsidRPr="00E62C57" w:rsidRDefault="00811406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>За совместное творчество</w:t>
      </w:r>
    </w:p>
    <w:p w:rsidR="00811406" w:rsidRPr="00E62C57" w:rsidRDefault="00811406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Шарафиев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Магамед</w:t>
      </w:r>
      <w:proofErr w:type="spellEnd"/>
    </w:p>
    <w:p w:rsidR="00811406" w:rsidRPr="00E62C57" w:rsidRDefault="0081140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Степанова Ольга Александровна</w:t>
      </w:r>
    </w:p>
    <w:p w:rsidR="00811406" w:rsidRPr="00E62C57" w:rsidRDefault="0081140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811406" w:rsidRPr="00E62C57" w:rsidRDefault="0081140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«Детский сад №25 «Ромашка»</w:t>
      </w:r>
    </w:p>
    <w:p w:rsidR="00811406" w:rsidRPr="00E62C57" w:rsidRDefault="0081140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811406" w:rsidRPr="00E62C57" w:rsidRDefault="00811406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811406" w:rsidRPr="00E62C57" w:rsidRDefault="00811406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>За совместное творчество</w:t>
      </w:r>
    </w:p>
    <w:p w:rsidR="00811406" w:rsidRPr="00E62C57" w:rsidRDefault="00811406" w:rsidP="009415C4">
      <w:pPr>
        <w:jc w:val="center"/>
        <w:rPr>
          <w:rFonts w:ascii="Arial" w:eastAsia="Calibri" w:hAnsi="Arial" w:cs="Arial"/>
          <w:b/>
          <w:noProof/>
          <w:color w:val="000000"/>
          <w:sz w:val="22"/>
          <w:szCs w:val="22"/>
          <w:lang w:eastAsia="en-US"/>
        </w:rPr>
      </w:pPr>
      <w:r w:rsidRPr="00E62C57">
        <w:rPr>
          <w:rFonts w:ascii="Arial" w:eastAsia="Calibri" w:hAnsi="Arial" w:cs="Arial"/>
          <w:b/>
          <w:noProof/>
          <w:color w:val="000000"/>
          <w:sz w:val="22"/>
          <w:szCs w:val="22"/>
          <w:lang w:eastAsia="en-US"/>
        </w:rPr>
        <w:t>Аверина Арина</w:t>
      </w:r>
    </w:p>
    <w:p w:rsidR="00811406" w:rsidRPr="00E62C57" w:rsidRDefault="0081140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Руководители: Кудрявцева Валентина Васильевна</w:t>
      </w:r>
    </w:p>
    <w:p w:rsidR="00811406" w:rsidRPr="00E62C57" w:rsidRDefault="0081140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Ахметова Чулпан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Музагитовна</w:t>
      </w:r>
      <w:proofErr w:type="spellEnd"/>
    </w:p>
    <w:p w:rsidR="00811406" w:rsidRPr="00E62C57" w:rsidRDefault="0081140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811406" w:rsidRPr="00E62C57" w:rsidRDefault="0081140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«Детский сад №16 «Золотая рыбка»</w:t>
      </w:r>
    </w:p>
    <w:p w:rsidR="00811406" w:rsidRPr="00E62C57" w:rsidRDefault="0081140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811406" w:rsidRPr="00E62C57" w:rsidRDefault="00811406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811406" w:rsidRPr="00E62C57" w:rsidRDefault="00811406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Дипломант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811406" w:rsidRPr="00E62C57" w:rsidRDefault="00811406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811406" w:rsidRPr="00E62C57" w:rsidRDefault="00811406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Перелыгина Виктория</w:t>
      </w:r>
    </w:p>
    <w:p w:rsidR="00583DEF" w:rsidRPr="00E62C57" w:rsidRDefault="00811406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Мамаева Галина Александровна</w:t>
      </w:r>
    </w:p>
    <w:p w:rsidR="00811406" w:rsidRPr="00E62C57" w:rsidRDefault="00811406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 «№16 «Золотая рыбка»</w:t>
      </w:r>
    </w:p>
    <w:p w:rsidR="00811406" w:rsidRPr="00E62C57" w:rsidRDefault="0081140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811406" w:rsidRPr="00E62C57" w:rsidRDefault="00811406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811406" w:rsidRPr="00E62C57" w:rsidRDefault="00811406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Суходольский Максим</w:t>
      </w:r>
    </w:p>
    <w:p w:rsidR="00811406" w:rsidRPr="00E62C57" w:rsidRDefault="00F16F1E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Руководитель </w:t>
      </w:r>
      <w:r w:rsidR="00811406" w:rsidRPr="00E62C57">
        <w:rPr>
          <w:rFonts w:ascii="Arial" w:hAnsi="Arial" w:cs="Arial"/>
          <w:b/>
          <w:sz w:val="22"/>
          <w:szCs w:val="22"/>
        </w:rPr>
        <w:t>Чижова Елена Александровна</w:t>
      </w:r>
    </w:p>
    <w:p w:rsidR="009715F7" w:rsidRDefault="00811406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учреждение дополнительного образования</w:t>
      </w:r>
    </w:p>
    <w:p w:rsidR="00811406" w:rsidRPr="00E62C57" w:rsidRDefault="00811406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 "Дом детского творчества"</w:t>
      </w:r>
    </w:p>
    <w:p w:rsidR="00F16F1E" w:rsidRPr="00E62C57" w:rsidRDefault="00F16F1E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811406" w:rsidRPr="00E62C57" w:rsidRDefault="00811406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811406" w:rsidRPr="00E62C57" w:rsidRDefault="00811406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Базилаев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Давуд</w:t>
      </w:r>
      <w:proofErr w:type="spellEnd"/>
    </w:p>
    <w:p w:rsidR="00F16F1E" w:rsidRPr="00E62C57" w:rsidRDefault="00F16F1E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Кочкина Ирина Александровна</w:t>
      </w:r>
    </w:p>
    <w:p w:rsidR="00F16F1E" w:rsidRPr="00E62C57" w:rsidRDefault="00F16F1E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 «Детский сад №25 «Ромашка»</w:t>
      </w:r>
    </w:p>
    <w:p w:rsidR="00F16F1E" w:rsidRPr="00E62C57" w:rsidRDefault="00F16F1E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F16F1E" w:rsidRPr="00E62C57" w:rsidRDefault="00F16F1E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F16F1E" w:rsidRPr="00E62C57" w:rsidRDefault="00F16F1E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Панькова Юлия</w:t>
      </w:r>
    </w:p>
    <w:p w:rsidR="00F16F1E" w:rsidRPr="00E62C57" w:rsidRDefault="00F16F1E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Кочкина Ирина Александровна</w:t>
      </w:r>
    </w:p>
    <w:p w:rsidR="00F16F1E" w:rsidRPr="00E62C57" w:rsidRDefault="00F16F1E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lastRenderedPageBreak/>
        <w:t>Муниципальное бюджетное дошкольное образовательное учреждение «Детский сад №25 «Ромашка»</w:t>
      </w:r>
    </w:p>
    <w:p w:rsidR="00F16F1E" w:rsidRPr="00E62C57" w:rsidRDefault="00F16F1E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F16F1E" w:rsidRPr="00E62C57" w:rsidRDefault="00F16F1E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F16F1E" w:rsidRPr="00E62C57" w:rsidRDefault="00F16F1E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eastAsia="Calibri" w:hAnsi="Arial" w:cs="Arial"/>
          <w:b/>
          <w:noProof/>
          <w:color w:val="000000"/>
          <w:sz w:val="22"/>
          <w:szCs w:val="22"/>
          <w:lang w:eastAsia="en-US"/>
        </w:rPr>
        <w:t>Родыгина Дарья</w:t>
      </w:r>
    </w:p>
    <w:p w:rsidR="00F16F1E" w:rsidRPr="00E62C57" w:rsidRDefault="00F16F1E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Гермаш Лариса Михайловна</w:t>
      </w:r>
    </w:p>
    <w:p w:rsidR="00F16F1E" w:rsidRPr="00E62C57" w:rsidRDefault="00F16F1E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 «Детский сад №25 «Ромашка»</w:t>
      </w:r>
    </w:p>
    <w:p w:rsidR="00F16F1E" w:rsidRPr="00E62C57" w:rsidRDefault="00F16F1E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F16F1E" w:rsidRPr="00E62C57" w:rsidRDefault="00F16F1E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F16F1E" w:rsidRPr="00E62C57" w:rsidRDefault="00F16F1E" w:rsidP="009415C4">
      <w:pPr>
        <w:ind w:firstLine="709"/>
        <w:jc w:val="center"/>
        <w:rPr>
          <w:rFonts w:ascii="Arial" w:eastAsia="Calibri" w:hAnsi="Arial" w:cs="Arial"/>
          <w:b/>
          <w:noProof/>
          <w:color w:val="000000"/>
          <w:sz w:val="22"/>
          <w:szCs w:val="22"/>
          <w:lang w:eastAsia="en-US"/>
        </w:rPr>
      </w:pPr>
      <w:r w:rsidRPr="00E62C57">
        <w:rPr>
          <w:rFonts w:ascii="Arial" w:eastAsia="Calibri" w:hAnsi="Arial" w:cs="Arial"/>
          <w:b/>
          <w:noProof/>
          <w:color w:val="000000"/>
          <w:sz w:val="22"/>
          <w:szCs w:val="22"/>
          <w:lang w:eastAsia="en-US"/>
        </w:rPr>
        <w:t>Зинович Роман</w:t>
      </w:r>
    </w:p>
    <w:p w:rsidR="00F16F1E" w:rsidRPr="00E62C57" w:rsidRDefault="00F16F1E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Руководители: Степанова Марина Валерьяновна</w:t>
      </w:r>
    </w:p>
    <w:p w:rsidR="00F16F1E" w:rsidRPr="00E62C57" w:rsidRDefault="00F16F1E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Насырова Светлана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Шамилевна</w:t>
      </w:r>
      <w:proofErr w:type="spellEnd"/>
    </w:p>
    <w:p w:rsidR="00F16F1E" w:rsidRPr="00E62C57" w:rsidRDefault="00F16F1E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 «Детский сад №25 «Ромашка»</w:t>
      </w:r>
    </w:p>
    <w:p w:rsidR="00F16F1E" w:rsidRDefault="00F16F1E" w:rsidP="00A028E0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E62C57" w:rsidRPr="00E62C57" w:rsidRDefault="00E62C57" w:rsidP="00A028E0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F16F1E" w:rsidRPr="00E62C57" w:rsidRDefault="00F16F1E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Дипломант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74747A" w:rsidRPr="00E62C57" w:rsidRDefault="0074747A" w:rsidP="00A028E0">
      <w:pPr>
        <w:rPr>
          <w:rFonts w:ascii="Arial" w:eastAsia="Calibri" w:hAnsi="Arial" w:cs="Arial"/>
          <w:b/>
          <w:noProof/>
          <w:color w:val="000000"/>
          <w:sz w:val="22"/>
          <w:szCs w:val="22"/>
          <w:lang w:eastAsia="en-US"/>
        </w:rPr>
      </w:pPr>
    </w:p>
    <w:p w:rsidR="00F16F1E" w:rsidRPr="00E62C57" w:rsidRDefault="00F16F1E" w:rsidP="009415C4">
      <w:pPr>
        <w:ind w:firstLine="709"/>
        <w:jc w:val="center"/>
        <w:rPr>
          <w:rFonts w:ascii="Arial" w:eastAsia="Calibri" w:hAnsi="Arial" w:cs="Arial"/>
          <w:b/>
          <w:noProof/>
          <w:color w:val="000000"/>
          <w:sz w:val="22"/>
          <w:szCs w:val="22"/>
          <w:lang w:eastAsia="en-US"/>
        </w:rPr>
      </w:pPr>
      <w:r w:rsidRPr="00E62C57">
        <w:rPr>
          <w:rFonts w:ascii="Arial" w:eastAsia="Calibri" w:hAnsi="Arial" w:cs="Arial"/>
          <w:b/>
          <w:noProof/>
          <w:color w:val="000000"/>
          <w:sz w:val="22"/>
          <w:szCs w:val="22"/>
          <w:lang w:eastAsia="en-US"/>
        </w:rPr>
        <w:t>Оськина Кира</w:t>
      </w:r>
    </w:p>
    <w:p w:rsidR="00F16F1E" w:rsidRPr="00E62C57" w:rsidRDefault="00F16F1E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Руководители: Сычева Светлана Михайловна</w:t>
      </w:r>
    </w:p>
    <w:p w:rsidR="00F16F1E" w:rsidRPr="00E62C57" w:rsidRDefault="00F16F1E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Храмова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Татьяна Александровна Татьяна</w:t>
      </w:r>
    </w:p>
    <w:p w:rsidR="00F16F1E" w:rsidRPr="00E62C57" w:rsidRDefault="00F16F1E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 «Детский сад №16 «Золотая рыбка»</w:t>
      </w:r>
    </w:p>
    <w:p w:rsidR="00F16F1E" w:rsidRPr="00E62C57" w:rsidRDefault="00F16F1E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BA45CB" w:rsidRPr="00E62C57" w:rsidRDefault="00BA45CB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BA45CB" w:rsidRPr="00E62C57" w:rsidRDefault="00BA45CB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>За совместное творчество</w:t>
      </w:r>
    </w:p>
    <w:p w:rsidR="00BA45CB" w:rsidRPr="00E62C57" w:rsidRDefault="00BA45CB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С</w:t>
      </w:r>
      <w:r w:rsidR="0074747A" w:rsidRPr="00E62C57">
        <w:rPr>
          <w:rFonts w:ascii="Arial" w:hAnsi="Arial" w:cs="Arial"/>
          <w:b/>
          <w:sz w:val="22"/>
          <w:szCs w:val="22"/>
        </w:rPr>
        <w:t>лисков</w:t>
      </w:r>
      <w:proofErr w:type="spellEnd"/>
      <w:r w:rsidR="0074747A" w:rsidRPr="00E62C57">
        <w:rPr>
          <w:rFonts w:ascii="Arial" w:hAnsi="Arial" w:cs="Arial"/>
          <w:b/>
          <w:sz w:val="22"/>
          <w:szCs w:val="22"/>
        </w:rPr>
        <w:t xml:space="preserve"> Юрий</w:t>
      </w:r>
    </w:p>
    <w:p w:rsidR="00BA45CB" w:rsidRPr="00E62C57" w:rsidRDefault="00BA45C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Григорьева Татьяна Петровна</w:t>
      </w:r>
    </w:p>
    <w:p w:rsidR="00BA45CB" w:rsidRPr="00E62C57" w:rsidRDefault="00BA45C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</w:t>
      </w:r>
    </w:p>
    <w:p w:rsidR="00BA45CB" w:rsidRPr="00E62C57" w:rsidRDefault="00BA45C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«Средняя общеобразовательная школа №13»</w:t>
      </w:r>
    </w:p>
    <w:p w:rsidR="00BA45CB" w:rsidRPr="00E62C57" w:rsidRDefault="00BA45CB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F16F1E" w:rsidRPr="00E62C57" w:rsidRDefault="00F16F1E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BA45CB" w:rsidRPr="00E62C57" w:rsidRDefault="00BA45CB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Шихов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Марсель</w:t>
      </w:r>
    </w:p>
    <w:p w:rsidR="00BA45CB" w:rsidRPr="00E62C57" w:rsidRDefault="00BA45CB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Громыко Светлана Владимировна</w:t>
      </w:r>
    </w:p>
    <w:p w:rsidR="00BA45CB" w:rsidRPr="00E62C57" w:rsidRDefault="00BA45CB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 «Детский сад</w:t>
      </w:r>
      <w:r w:rsidR="0074747A" w:rsidRPr="00E62C57">
        <w:rPr>
          <w:rFonts w:ascii="Arial" w:hAnsi="Arial" w:cs="Arial"/>
          <w:b/>
          <w:sz w:val="22"/>
          <w:szCs w:val="22"/>
        </w:rPr>
        <w:t xml:space="preserve"> </w:t>
      </w:r>
      <w:r w:rsidRPr="00E62C57">
        <w:rPr>
          <w:rFonts w:ascii="Arial" w:hAnsi="Arial" w:cs="Arial"/>
          <w:b/>
          <w:sz w:val="22"/>
          <w:szCs w:val="22"/>
        </w:rPr>
        <w:t>№2 «Колосок»</w:t>
      </w:r>
    </w:p>
    <w:p w:rsidR="00BA45CB" w:rsidRPr="00E62C57" w:rsidRDefault="00BA45CB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BA45CB" w:rsidRPr="00E62C57" w:rsidRDefault="00BA45CB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F16F1E" w:rsidRPr="00E62C57" w:rsidRDefault="00F16F1E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Дипломант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BA45CB" w:rsidRPr="00E62C57" w:rsidRDefault="00BA45CB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BA45CB" w:rsidRPr="00E62C57" w:rsidRDefault="00BA45CB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eastAsia="Calibri" w:hAnsi="Arial" w:cs="Arial"/>
          <w:b/>
          <w:noProof/>
          <w:color w:val="000000"/>
          <w:sz w:val="22"/>
          <w:szCs w:val="22"/>
          <w:lang w:eastAsia="en-US"/>
        </w:rPr>
        <w:t>Халафиева Эмилия</w:t>
      </w:r>
    </w:p>
    <w:p w:rsidR="00F16F1E" w:rsidRPr="00E62C57" w:rsidRDefault="00BA45CB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Гермаш Лариса Михайловна</w:t>
      </w:r>
    </w:p>
    <w:p w:rsidR="00BA45CB" w:rsidRPr="00E62C57" w:rsidRDefault="00BA45CB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 «Детский сад №25 «Ромашка»</w:t>
      </w:r>
    </w:p>
    <w:p w:rsidR="00BA45CB" w:rsidRPr="00E62C57" w:rsidRDefault="00BA45CB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BA45CB" w:rsidRPr="00E62C57" w:rsidRDefault="00BA45CB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BA45CB" w:rsidRPr="00E62C57" w:rsidRDefault="00BA45CB" w:rsidP="009415C4">
      <w:pPr>
        <w:ind w:firstLine="709"/>
        <w:jc w:val="center"/>
        <w:rPr>
          <w:rFonts w:ascii="Arial" w:eastAsia="Calibri" w:hAnsi="Arial" w:cs="Arial"/>
          <w:b/>
          <w:noProof/>
          <w:color w:val="000000"/>
          <w:sz w:val="22"/>
          <w:szCs w:val="22"/>
          <w:lang w:eastAsia="en-US"/>
        </w:rPr>
      </w:pPr>
      <w:r w:rsidRPr="00E62C57">
        <w:rPr>
          <w:rFonts w:ascii="Arial" w:eastAsia="Calibri" w:hAnsi="Arial" w:cs="Arial"/>
          <w:b/>
          <w:noProof/>
          <w:color w:val="000000"/>
          <w:sz w:val="22"/>
          <w:szCs w:val="22"/>
          <w:lang w:eastAsia="en-US"/>
        </w:rPr>
        <w:t>Козлова Яна</w:t>
      </w:r>
    </w:p>
    <w:p w:rsidR="00BA45CB" w:rsidRPr="00E62C57" w:rsidRDefault="00BA45C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Воробьева Светлана Анатольевн</w:t>
      </w:r>
      <w:r w:rsidR="0078079C" w:rsidRPr="00E62C57">
        <w:rPr>
          <w:rFonts w:ascii="Arial" w:hAnsi="Arial" w:cs="Arial"/>
          <w:b/>
          <w:sz w:val="22"/>
          <w:szCs w:val="22"/>
        </w:rPr>
        <w:t>а</w:t>
      </w:r>
    </w:p>
    <w:p w:rsidR="009715F7" w:rsidRDefault="00BA45CB" w:rsidP="0078079C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автономное дошкольное образовательное учреждение</w:t>
      </w:r>
    </w:p>
    <w:p w:rsidR="00BA45CB" w:rsidRPr="00E62C57" w:rsidRDefault="0074747A" w:rsidP="0078079C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 </w:t>
      </w:r>
      <w:r w:rsidR="00BA45CB" w:rsidRPr="00E62C57">
        <w:rPr>
          <w:rFonts w:ascii="Arial" w:hAnsi="Arial" w:cs="Arial"/>
          <w:b/>
          <w:sz w:val="22"/>
          <w:szCs w:val="22"/>
        </w:rPr>
        <w:t>«Детский сад №26 «Радость»</w:t>
      </w:r>
    </w:p>
    <w:p w:rsidR="00BA45CB" w:rsidRPr="00E62C57" w:rsidRDefault="00BA45C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BA45CB" w:rsidRPr="00E62C57" w:rsidRDefault="00BA45CB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BA45CB" w:rsidRPr="00E62C57" w:rsidRDefault="00BA45CB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Оздурмасова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Тамилла</w:t>
      </w:r>
      <w:proofErr w:type="spellEnd"/>
    </w:p>
    <w:p w:rsidR="00BA45CB" w:rsidRPr="00E62C57" w:rsidRDefault="00F4319D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Руководитель </w:t>
      </w:r>
      <w:proofErr w:type="spellStart"/>
      <w:r w:rsidR="00BA45CB" w:rsidRPr="00E62C57">
        <w:rPr>
          <w:rFonts w:ascii="Arial" w:hAnsi="Arial" w:cs="Arial"/>
          <w:b/>
          <w:sz w:val="22"/>
          <w:szCs w:val="22"/>
        </w:rPr>
        <w:t>Юмадилова</w:t>
      </w:r>
      <w:proofErr w:type="spellEnd"/>
      <w:r w:rsidR="00BA45CB" w:rsidRPr="00E62C57">
        <w:rPr>
          <w:rFonts w:ascii="Arial" w:hAnsi="Arial" w:cs="Arial"/>
          <w:b/>
          <w:sz w:val="22"/>
          <w:szCs w:val="22"/>
        </w:rPr>
        <w:t xml:space="preserve"> Лилия </w:t>
      </w:r>
      <w:proofErr w:type="spellStart"/>
      <w:r w:rsidR="00BA45CB" w:rsidRPr="00E62C57">
        <w:rPr>
          <w:rFonts w:ascii="Arial" w:hAnsi="Arial" w:cs="Arial"/>
          <w:b/>
          <w:sz w:val="22"/>
          <w:szCs w:val="22"/>
        </w:rPr>
        <w:t>Хакимзяновна</w:t>
      </w:r>
      <w:proofErr w:type="spellEnd"/>
    </w:p>
    <w:p w:rsidR="00BA45CB" w:rsidRPr="00E62C57" w:rsidRDefault="00BA45C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BA45CB" w:rsidRPr="00E62C57" w:rsidRDefault="00BA45C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«Детский сад №18 «Журавлик»</w:t>
      </w:r>
    </w:p>
    <w:p w:rsidR="00F4319D" w:rsidRPr="00E62C57" w:rsidRDefault="00F4319D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lastRenderedPageBreak/>
        <w:t>Город Нефтеюганск</w:t>
      </w:r>
    </w:p>
    <w:p w:rsidR="0040647C" w:rsidRPr="00E62C57" w:rsidRDefault="0040647C" w:rsidP="00A028E0">
      <w:pPr>
        <w:rPr>
          <w:rFonts w:ascii="Arial" w:hAnsi="Arial" w:cs="Arial"/>
          <w:b/>
          <w:sz w:val="22"/>
          <w:szCs w:val="22"/>
        </w:rPr>
      </w:pPr>
    </w:p>
    <w:p w:rsidR="00BA45CB" w:rsidRPr="00E62C57" w:rsidRDefault="00BA45C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Суржко Тихон</w:t>
      </w:r>
    </w:p>
    <w:p w:rsidR="00BA45CB" w:rsidRPr="00E62C57" w:rsidRDefault="00F4319D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Руководители: </w:t>
      </w:r>
      <w:r w:rsidR="00BA45CB" w:rsidRPr="00E62C57">
        <w:rPr>
          <w:rFonts w:ascii="Arial" w:hAnsi="Arial" w:cs="Arial"/>
          <w:b/>
          <w:sz w:val="22"/>
          <w:szCs w:val="22"/>
        </w:rPr>
        <w:t>Агеева Евгения Васильевна</w:t>
      </w:r>
    </w:p>
    <w:p w:rsidR="00BA45CB" w:rsidRPr="00E62C57" w:rsidRDefault="00BA45CB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Лавренко Татьяна Владимировна</w:t>
      </w:r>
    </w:p>
    <w:p w:rsidR="00BA45CB" w:rsidRPr="00E62C57" w:rsidRDefault="00BA45CB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 «Детский сад №16 «Золотая рыбка»</w:t>
      </w: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Номинация «Зелёный дом». Изобразительное искусство.</w:t>
      </w: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Возрастная категория 9-13 лет.</w:t>
      </w: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Березкина Анастасия</w:t>
      </w: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Чижова Елена Александровна</w:t>
      </w:r>
    </w:p>
    <w:p w:rsidR="009715F7" w:rsidRDefault="00F4319D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учреждение дополнительного образования</w:t>
      </w:r>
    </w:p>
    <w:p w:rsidR="00F4319D" w:rsidRPr="00E62C57" w:rsidRDefault="0040647C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 </w:t>
      </w:r>
      <w:r w:rsidR="00F4319D" w:rsidRPr="00E62C57">
        <w:rPr>
          <w:rFonts w:ascii="Arial" w:hAnsi="Arial" w:cs="Arial"/>
          <w:b/>
          <w:sz w:val="22"/>
          <w:szCs w:val="22"/>
        </w:rPr>
        <w:t>"Дом детского творчества"</w:t>
      </w: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Данилюк Ростислав</w:t>
      </w: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Чижова Елена Александровна</w:t>
      </w:r>
    </w:p>
    <w:p w:rsidR="009715F7" w:rsidRDefault="00F4319D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учреждение дополнительного образования</w:t>
      </w: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 "Дом детского творчества"</w:t>
      </w: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Бабаев Матвей</w:t>
      </w: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Руководитель </w:t>
      </w:r>
      <w:r w:rsidR="00C727D0" w:rsidRPr="00E62C57">
        <w:rPr>
          <w:rFonts w:ascii="Arial" w:hAnsi="Arial" w:cs="Arial"/>
          <w:b/>
          <w:sz w:val="22"/>
          <w:szCs w:val="22"/>
        </w:rPr>
        <w:t>Филиппенко Татьяна Николаевна</w:t>
      </w:r>
    </w:p>
    <w:p w:rsidR="00F4319D" w:rsidRPr="00E62C57" w:rsidRDefault="00C727D0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 дополнительного образования «Белоярская детская школа искусств»</w:t>
      </w:r>
    </w:p>
    <w:p w:rsidR="00C727D0" w:rsidRPr="00E62C57" w:rsidRDefault="00C727D0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Сургутский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район, городское поселение Белый Яр</w:t>
      </w: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Номинация «Зелёный дом». Изобразительное искусство.</w:t>
      </w: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Возрастная категория 23+ года.</w:t>
      </w: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Дипломант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Носова Елена Александровна</w:t>
      </w: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 «Детский сад №16 «Золотая рыбка»</w:t>
      </w: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367F62" w:rsidRPr="00E62C57" w:rsidRDefault="00367F62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367F62" w:rsidRPr="00E62C57" w:rsidRDefault="00367F62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F4319D" w:rsidRPr="00E62C57" w:rsidRDefault="00367F62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Помешки</w:t>
      </w:r>
      <w:r w:rsidR="00F4319D" w:rsidRPr="00E62C57">
        <w:rPr>
          <w:rFonts w:ascii="Arial" w:hAnsi="Arial" w:cs="Arial"/>
          <w:b/>
          <w:sz w:val="22"/>
          <w:szCs w:val="22"/>
        </w:rPr>
        <w:t>на</w:t>
      </w:r>
      <w:proofErr w:type="spellEnd"/>
      <w:r w:rsidR="00F4319D" w:rsidRPr="00E62C57">
        <w:rPr>
          <w:rFonts w:ascii="Arial" w:hAnsi="Arial" w:cs="Arial"/>
          <w:b/>
          <w:sz w:val="22"/>
          <w:szCs w:val="22"/>
        </w:rPr>
        <w:t xml:space="preserve"> Надежда Ивановна</w:t>
      </w: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 «Детский сад №16 «Золотая рыбка»</w:t>
      </w: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Дипломант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2C4B9B" w:rsidRPr="00E62C57" w:rsidRDefault="002C4B9B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2C4B9B" w:rsidRPr="00E62C5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Тагиева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Улдуз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Искендер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кызы</w:t>
      </w:r>
      <w:proofErr w:type="spellEnd"/>
    </w:p>
    <w:p w:rsidR="002C4B9B" w:rsidRPr="00E62C5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</w:t>
      </w:r>
    </w:p>
    <w:p w:rsidR="002C4B9B" w:rsidRPr="00E62C5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"Начальная школа №15"</w:t>
      </w:r>
    </w:p>
    <w:p w:rsidR="002C4B9B" w:rsidRPr="00E62C5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2C4B9B" w:rsidRPr="00E62C5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2C4B9B" w:rsidRPr="00E62C57" w:rsidRDefault="002C4B9B" w:rsidP="009415C4">
      <w:pPr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lastRenderedPageBreak/>
        <w:t>Номинация «Зелёный дом». Декоративно-прикладное искусство.</w:t>
      </w:r>
    </w:p>
    <w:p w:rsidR="002C4B9B" w:rsidRPr="00E62C57" w:rsidRDefault="002C4B9B" w:rsidP="009415C4">
      <w:pPr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Возрастная категория 6-8 лет.</w:t>
      </w:r>
    </w:p>
    <w:p w:rsidR="002C4B9B" w:rsidRPr="00E62C57" w:rsidRDefault="002C4B9B" w:rsidP="009415C4">
      <w:pPr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2C4B9B" w:rsidRPr="00E62C57" w:rsidRDefault="002C4B9B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2C4B9B" w:rsidRPr="00E62C57" w:rsidRDefault="002C4B9B" w:rsidP="009415C4">
      <w:pPr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2C4B9B" w:rsidRPr="00E62C5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Мухменова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Ангелина</w:t>
      </w:r>
    </w:p>
    <w:p w:rsidR="002C4B9B" w:rsidRPr="00E62C5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Пластилиновая живопись</w:t>
      </w:r>
    </w:p>
    <w:p w:rsidR="002C4B9B" w:rsidRPr="00E62C5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Чижова Елена Александровна</w:t>
      </w:r>
    </w:p>
    <w:p w:rsidR="009715F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учреждение дополнительного образования</w:t>
      </w:r>
    </w:p>
    <w:p w:rsidR="002C4B9B" w:rsidRPr="00E62C5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 "Дом детского творчества"</w:t>
      </w:r>
    </w:p>
    <w:p w:rsidR="002C4B9B" w:rsidRPr="00E62C5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2C4B9B" w:rsidRPr="00E62C5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2C4B9B" w:rsidRPr="00E62C5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Мухменова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Ангелина</w:t>
      </w:r>
    </w:p>
    <w:p w:rsidR="002C4B9B" w:rsidRPr="00E62C57" w:rsidRDefault="002C4B9B" w:rsidP="009415C4">
      <w:pPr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Глина</w:t>
      </w:r>
    </w:p>
    <w:p w:rsidR="002C4B9B" w:rsidRPr="00E62C5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Чижова Елена Александровна</w:t>
      </w:r>
    </w:p>
    <w:p w:rsidR="002C4B9B" w:rsidRPr="00E62C5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учреждение дополнительного образования</w:t>
      </w:r>
    </w:p>
    <w:p w:rsidR="002C4B9B" w:rsidRPr="00E62C5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"Дом детского творчества"</w:t>
      </w:r>
    </w:p>
    <w:p w:rsidR="002C4B9B" w:rsidRPr="00E62C5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2C4B9B" w:rsidRPr="00E62C5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2C4B9B" w:rsidRPr="00E62C5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Кемрюгова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Диана</w:t>
      </w:r>
    </w:p>
    <w:p w:rsidR="002C4B9B" w:rsidRPr="00E62C5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Чижова Елена Александровна</w:t>
      </w:r>
    </w:p>
    <w:p w:rsidR="009715F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учреждение дополнительного образования</w:t>
      </w:r>
    </w:p>
    <w:p w:rsidR="002C4B9B" w:rsidRPr="00E62C5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 "Дом детского творчества"</w:t>
      </w:r>
    </w:p>
    <w:p w:rsidR="002C4B9B" w:rsidRPr="00E62C5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2C4B9B" w:rsidRPr="00E62C5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2C4B9B" w:rsidRPr="00E62C5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Мария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Тронова</w:t>
      </w:r>
      <w:proofErr w:type="spellEnd"/>
    </w:p>
    <w:p w:rsidR="002C4B9B" w:rsidRPr="00E62C57" w:rsidRDefault="00EB0D8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Руководитель </w:t>
      </w:r>
      <w:r w:rsidR="002C4B9B" w:rsidRPr="00E62C57">
        <w:rPr>
          <w:rFonts w:ascii="Arial" w:hAnsi="Arial" w:cs="Arial"/>
          <w:b/>
          <w:sz w:val="22"/>
          <w:szCs w:val="22"/>
        </w:rPr>
        <w:t>Шафикова Ирина Николаевна</w:t>
      </w:r>
    </w:p>
    <w:p w:rsidR="002C4B9B" w:rsidRPr="00E62C57" w:rsidRDefault="002C4B9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 «Лицей</w:t>
      </w:r>
      <w:r w:rsidR="00011F16" w:rsidRPr="00E62C57">
        <w:rPr>
          <w:rFonts w:ascii="Arial" w:hAnsi="Arial" w:cs="Arial"/>
          <w:b/>
          <w:sz w:val="22"/>
          <w:szCs w:val="22"/>
        </w:rPr>
        <w:t xml:space="preserve"> </w:t>
      </w:r>
      <w:r w:rsidRPr="00E62C57">
        <w:rPr>
          <w:rFonts w:ascii="Arial" w:hAnsi="Arial" w:cs="Arial"/>
          <w:b/>
          <w:sz w:val="22"/>
          <w:szCs w:val="22"/>
        </w:rPr>
        <w:t>№1»</w:t>
      </w:r>
    </w:p>
    <w:p w:rsidR="00EB0D8B" w:rsidRPr="00E62C57" w:rsidRDefault="00EB0D8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2C4B9B" w:rsidRPr="00E62C57" w:rsidRDefault="002C4B9B" w:rsidP="009415C4">
      <w:pPr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2C4B9B" w:rsidRPr="00E62C57" w:rsidRDefault="002C4B9B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EB0D8B" w:rsidRPr="00E62C57" w:rsidRDefault="00EB0D8B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EB0D8B" w:rsidRPr="00E62C57" w:rsidRDefault="00EB0D8B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Габбасова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Арина</w:t>
      </w:r>
    </w:p>
    <w:p w:rsidR="00EB0D8B" w:rsidRPr="00E62C57" w:rsidRDefault="00EB0D8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Чижова Елена Александровна</w:t>
      </w:r>
    </w:p>
    <w:p w:rsidR="009715F7" w:rsidRDefault="00EB0D8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учреждение дополнительного образования</w:t>
      </w:r>
    </w:p>
    <w:p w:rsidR="00EB0D8B" w:rsidRPr="00E62C57" w:rsidRDefault="00EB0D8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 "Дом детского творчества"</w:t>
      </w:r>
    </w:p>
    <w:p w:rsidR="00EB0D8B" w:rsidRPr="00E62C57" w:rsidRDefault="00EB0D8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EB0D8B" w:rsidRPr="00E62C57" w:rsidRDefault="00EB0D8B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EB0D8B" w:rsidRPr="00E62C57" w:rsidRDefault="00EB0D8B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>За совместное творчество</w:t>
      </w:r>
    </w:p>
    <w:p w:rsidR="00EB0D8B" w:rsidRPr="00E62C57" w:rsidRDefault="00EB0D8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Аничкин Иван Андреевич</w:t>
      </w:r>
    </w:p>
    <w:p w:rsidR="00EB0D8B" w:rsidRPr="00E62C57" w:rsidRDefault="00EB0D8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Милых Ирина Ивановна</w:t>
      </w:r>
    </w:p>
    <w:p w:rsidR="00EB0D8B" w:rsidRPr="00E62C57" w:rsidRDefault="00EB0D8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</w:t>
      </w:r>
    </w:p>
    <w:p w:rsidR="00EB0D8B" w:rsidRPr="00E62C57" w:rsidRDefault="00EB0D8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«Средняя общеобразовательная школа №12»</w:t>
      </w:r>
    </w:p>
    <w:p w:rsidR="00EB0D8B" w:rsidRPr="00E62C57" w:rsidRDefault="00EB0D8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Сургут</w:t>
      </w:r>
    </w:p>
    <w:p w:rsidR="00EB0D8B" w:rsidRPr="00E62C57" w:rsidRDefault="00EB0D8B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EB0D8B" w:rsidRPr="00E62C57" w:rsidRDefault="00EB0D8B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>За совместное творчество</w:t>
      </w:r>
    </w:p>
    <w:p w:rsidR="00EB0D8B" w:rsidRPr="00E62C57" w:rsidRDefault="00EB0D8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Семейкин Матвей</w:t>
      </w:r>
    </w:p>
    <w:p w:rsidR="00EB0D8B" w:rsidRPr="00E62C57" w:rsidRDefault="00EB0D8B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Руководитель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Зайнагабдинова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Разина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Фаритовна</w:t>
      </w:r>
      <w:proofErr w:type="spellEnd"/>
    </w:p>
    <w:p w:rsidR="00EB0D8B" w:rsidRPr="00E62C57" w:rsidRDefault="00EB0D8B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 «Детский сад №25 «Ромашка»</w:t>
      </w:r>
    </w:p>
    <w:p w:rsidR="00EB0D8B" w:rsidRPr="00E62C57" w:rsidRDefault="00EB0D8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EB0D8B" w:rsidRPr="00E62C57" w:rsidRDefault="00EB0D8B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EB0D8B" w:rsidRPr="00E62C57" w:rsidRDefault="00EB0D8B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Вильданов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Демид</w:t>
      </w:r>
    </w:p>
    <w:p w:rsidR="00EB0D8B" w:rsidRPr="00E62C57" w:rsidRDefault="00EB0D8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Шафикова Ирина Николаевна</w:t>
      </w:r>
    </w:p>
    <w:p w:rsidR="00EB0D8B" w:rsidRPr="00E62C57" w:rsidRDefault="00EB0D8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 «Лицей</w:t>
      </w:r>
      <w:r w:rsidR="00011F16" w:rsidRPr="00E62C57">
        <w:rPr>
          <w:rFonts w:ascii="Arial" w:hAnsi="Arial" w:cs="Arial"/>
          <w:b/>
          <w:sz w:val="22"/>
          <w:szCs w:val="22"/>
        </w:rPr>
        <w:t xml:space="preserve"> </w:t>
      </w:r>
      <w:r w:rsidRPr="00E62C57">
        <w:rPr>
          <w:rFonts w:ascii="Arial" w:hAnsi="Arial" w:cs="Arial"/>
          <w:b/>
          <w:sz w:val="22"/>
          <w:szCs w:val="22"/>
        </w:rPr>
        <w:t>№1»</w:t>
      </w:r>
    </w:p>
    <w:p w:rsidR="00EB0D8B" w:rsidRPr="00E62C57" w:rsidRDefault="00EB0D8B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EB0D8B" w:rsidRPr="00E62C57" w:rsidRDefault="00EB0D8B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EB0D8B" w:rsidRPr="00E62C57" w:rsidRDefault="00EB0D8B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lastRenderedPageBreak/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EB0D8B" w:rsidRPr="00E62C57" w:rsidRDefault="00EB0D8B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EB0D8B" w:rsidRPr="00E62C57" w:rsidRDefault="00EB0D8B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Пышная Анна</w:t>
      </w:r>
    </w:p>
    <w:p w:rsidR="00EB0D8B" w:rsidRPr="00E62C57" w:rsidRDefault="00EB0D8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Чижова Елена Александровна</w:t>
      </w:r>
    </w:p>
    <w:p w:rsidR="009715F7" w:rsidRDefault="00EB0D8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учреждение дополнительного образования</w:t>
      </w:r>
    </w:p>
    <w:p w:rsidR="00EB0D8B" w:rsidRPr="00E62C57" w:rsidRDefault="00EB0D8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 "Дом детского творчества"</w:t>
      </w:r>
    </w:p>
    <w:p w:rsidR="00EB0D8B" w:rsidRPr="00E62C57" w:rsidRDefault="00EB0D8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EB0D8B" w:rsidRPr="00E62C57" w:rsidRDefault="00EB0D8B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B55D30" w:rsidRPr="00E62C57" w:rsidRDefault="00B55D30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>За совместное творчество</w:t>
      </w:r>
    </w:p>
    <w:p w:rsidR="00EB0D8B" w:rsidRPr="00E62C57" w:rsidRDefault="00EB0D8B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Черкасова Виктория</w:t>
      </w:r>
    </w:p>
    <w:p w:rsidR="00EB0D8B" w:rsidRPr="00E62C57" w:rsidRDefault="00B55D30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Руководитель </w:t>
      </w:r>
      <w:r w:rsidR="00EB0D8B" w:rsidRPr="00E62C57">
        <w:rPr>
          <w:rFonts w:ascii="Arial" w:hAnsi="Arial" w:cs="Arial"/>
          <w:b/>
          <w:sz w:val="22"/>
          <w:szCs w:val="22"/>
        </w:rPr>
        <w:t>Иващенко Марина Георгиевна</w:t>
      </w:r>
    </w:p>
    <w:p w:rsidR="00EB0D8B" w:rsidRPr="00E62C57" w:rsidRDefault="00EB0D8B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 «Детский сад №14 «Умка»</w:t>
      </w:r>
    </w:p>
    <w:p w:rsidR="00B55D30" w:rsidRPr="00E62C57" w:rsidRDefault="00B55D30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B55D30" w:rsidRPr="00E62C57" w:rsidRDefault="00B55D30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B55D30" w:rsidRPr="00E62C57" w:rsidRDefault="00B55D30" w:rsidP="00A028E0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Дипломант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 w:rsidR="00A028E0"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B55D30" w:rsidRPr="00E62C57" w:rsidRDefault="00B55D30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Голендухина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Ульяна</w:t>
      </w:r>
    </w:p>
    <w:p w:rsidR="00B55D30" w:rsidRPr="00E62C57" w:rsidRDefault="00B55D30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Руководители: Носова Елена Александровна</w:t>
      </w:r>
    </w:p>
    <w:p w:rsidR="00B55D30" w:rsidRPr="00E62C57" w:rsidRDefault="00B55D30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Помешкана Надежда Ивановна</w:t>
      </w:r>
    </w:p>
    <w:p w:rsidR="00B55D30" w:rsidRPr="00E62C57" w:rsidRDefault="00B55D30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B55D30" w:rsidRPr="00E62C57" w:rsidRDefault="00B55D30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«Детский сад №16 «Золотая рыбка»</w:t>
      </w:r>
    </w:p>
    <w:p w:rsidR="00B55D30" w:rsidRPr="00E62C57" w:rsidRDefault="00B55D30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F4319D" w:rsidRPr="00E62C57" w:rsidRDefault="00F4319D" w:rsidP="009415C4">
      <w:pP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F4319D" w:rsidRPr="00E62C57" w:rsidRDefault="00F4319D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Дипломант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B55D30" w:rsidRPr="00E62C57" w:rsidRDefault="00B55D30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B55D30" w:rsidRPr="00E62C57" w:rsidRDefault="00B55D30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Чилянова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Юлия</w:t>
      </w:r>
    </w:p>
    <w:p w:rsidR="00B55D30" w:rsidRPr="00E62C57" w:rsidRDefault="00B55D30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Руководитель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Тимиргалиева</w:t>
      </w:r>
      <w:proofErr w:type="spellEnd"/>
      <w:r w:rsidR="009715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715F7">
        <w:rPr>
          <w:rFonts w:ascii="Arial" w:hAnsi="Arial" w:cs="Arial"/>
          <w:b/>
          <w:sz w:val="22"/>
          <w:szCs w:val="22"/>
        </w:rPr>
        <w:t>Рамзия</w:t>
      </w:r>
      <w:proofErr w:type="spellEnd"/>
      <w:r w:rsidR="009715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Рафаетовна</w:t>
      </w:r>
      <w:proofErr w:type="spellEnd"/>
    </w:p>
    <w:p w:rsidR="009715F7" w:rsidRDefault="00B55D30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автономное дошкольное образовательное учреждение</w:t>
      </w:r>
    </w:p>
    <w:p w:rsidR="00B55D30" w:rsidRPr="00E62C57" w:rsidRDefault="00B55D30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 «Детский сад №26 «Радость»</w:t>
      </w:r>
    </w:p>
    <w:p w:rsidR="00B55D30" w:rsidRPr="00E62C57" w:rsidRDefault="00B55D30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333580" w:rsidRPr="00E62C57" w:rsidRDefault="00333580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333580" w:rsidRPr="00E62C57" w:rsidRDefault="00333580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Дейнега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Константин</w:t>
      </w:r>
    </w:p>
    <w:p w:rsidR="00333580" w:rsidRPr="00E62C57" w:rsidRDefault="00333580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Руководитель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Тимиргалиева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E62C57">
        <w:rPr>
          <w:rFonts w:ascii="Arial" w:hAnsi="Arial" w:cs="Arial"/>
          <w:b/>
          <w:sz w:val="22"/>
          <w:szCs w:val="22"/>
        </w:rPr>
        <w:t>Рамзия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Рафаетовна</w:t>
      </w:r>
      <w:proofErr w:type="spellEnd"/>
      <w:proofErr w:type="gramEnd"/>
    </w:p>
    <w:p w:rsidR="009715F7" w:rsidRDefault="00333580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автономное дошкольное образовательное учреждение</w:t>
      </w:r>
    </w:p>
    <w:p w:rsidR="00333580" w:rsidRPr="00E62C57" w:rsidRDefault="00333580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 «Детский сад №26 «Радость»</w:t>
      </w:r>
    </w:p>
    <w:p w:rsidR="00333580" w:rsidRPr="00E62C57" w:rsidRDefault="00333580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333580" w:rsidRPr="00E62C57" w:rsidRDefault="00333580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333580" w:rsidRPr="00E62C57" w:rsidRDefault="00333580" w:rsidP="009415C4">
      <w:pPr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Номинация «Зелёный дом». Декоративно-прикладное искусство.</w:t>
      </w:r>
    </w:p>
    <w:p w:rsidR="00333580" w:rsidRPr="00E62C57" w:rsidRDefault="00333580" w:rsidP="009415C4">
      <w:pPr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Возрастная категория 9-13 лет.</w:t>
      </w:r>
    </w:p>
    <w:p w:rsidR="00563F08" w:rsidRPr="00E62C57" w:rsidRDefault="00563F08" w:rsidP="009415C4">
      <w:pPr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563F08" w:rsidRPr="00E62C57" w:rsidRDefault="00563F08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563F08" w:rsidRPr="00E62C57" w:rsidRDefault="00563F08" w:rsidP="009415C4">
      <w:pPr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Мажитов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Искандер</w:t>
      </w:r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Шафикова Ирина Николаевна</w:t>
      </w:r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 «Лицей№1»</w:t>
      </w:r>
    </w:p>
    <w:p w:rsidR="00563F08" w:rsidRPr="00E62C57" w:rsidRDefault="00563F08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563F08" w:rsidRPr="00E62C57" w:rsidRDefault="00563F08" w:rsidP="009415C4">
      <w:pPr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Рак София</w:t>
      </w:r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Шафикова Ирина Николаевна</w:t>
      </w:r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учреждение культуры</w:t>
      </w:r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«Центр национальных культур»</w:t>
      </w:r>
    </w:p>
    <w:p w:rsidR="00563F08" w:rsidRPr="00E62C57" w:rsidRDefault="00563F08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563F08" w:rsidRPr="00E62C57" w:rsidRDefault="00563F08" w:rsidP="009415C4">
      <w:pPr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Мусина Эвелина</w:t>
      </w:r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Шафикова Ирина Николаевна</w:t>
      </w:r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учреждение культуры</w:t>
      </w:r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«Центр национальных культур»</w:t>
      </w:r>
    </w:p>
    <w:p w:rsidR="00563F08" w:rsidRPr="00E62C57" w:rsidRDefault="00563F08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lastRenderedPageBreak/>
        <w:t>Город Нефтеюганск</w:t>
      </w:r>
    </w:p>
    <w:p w:rsidR="00563F08" w:rsidRPr="00E62C57" w:rsidRDefault="00563F08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563F08" w:rsidRPr="00E62C57" w:rsidRDefault="00563F08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563F08" w:rsidRPr="00E62C57" w:rsidRDefault="00563F08" w:rsidP="009415C4">
      <w:pPr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Чикунов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Александр</w:t>
      </w:r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Чижова Елена Александровна</w:t>
      </w:r>
    </w:p>
    <w:p w:rsidR="009715F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учреждение дополнительного образования</w:t>
      </w:r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 "Дом детского творчества"</w:t>
      </w:r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Юсупов Рашид</w:t>
      </w:r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Чижова Елена Александровна</w:t>
      </w:r>
    </w:p>
    <w:p w:rsidR="009715F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</w:t>
      </w:r>
      <w:r w:rsidR="008040D6" w:rsidRPr="00E62C57">
        <w:rPr>
          <w:rFonts w:ascii="Arial" w:hAnsi="Arial" w:cs="Arial"/>
          <w:b/>
          <w:sz w:val="22"/>
          <w:szCs w:val="22"/>
        </w:rPr>
        <w:t>ие дополнительного образования</w:t>
      </w:r>
    </w:p>
    <w:p w:rsidR="00563F08" w:rsidRPr="00E62C57" w:rsidRDefault="008040D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 </w:t>
      </w:r>
      <w:r w:rsidR="00563F08" w:rsidRPr="00E62C57">
        <w:rPr>
          <w:rFonts w:ascii="Arial" w:hAnsi="Arial" w:cs="Arial"/>
          <w:b/>
          <w:sz w:val="22"/>
          <w:szCs w:val="22"/>
        </w:rPr>
        <w:t>"Дом детского творчества"</w:t>
      </w:r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563F08" w:rsidRPr="00E62C57" w:rsidRDefault="00563F08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Хамзатова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Селима</w:t>
      </w:r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Руководитель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Хункарханова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Зарема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Джаловна</w:t>
      </w:r>
      <w:proofErr w:type="spellEnd"/>
    </w:p>
    <w:p w:rsid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Нефтеюганское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районное муниципальное бюджетное учреждение</w:t>
      </w:r>
    </w:p>
    <w:p w:rsidR="00982935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 дополнительного образования</w:t>
      </w:r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«Центр развития творчества детства и юношества»</w:t>
      </w:r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Городское поселение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Пойковский</w:t>
      </w:r>
      <w:proofErr w:type="spellEnd"/>
    </w:p>
    <w:p w:rsidR="00563F08" w:rsidRPr="00E62C57" w:rsidRDefault="00563F08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563F08" w:rsidRPr="00E62C57" w:rsidRDefault="00563F08" w:rsidP="009415C4">
      <w:pPr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Номинация «Зелёный дом». Декоративно-прикладное искусство.</w:t>
      </w:r>
    </w:p>
    <w:p w:rsidR="00563F08" w:rsidRPr="00E62C57" w:rsidRDefault="00563F08" w:rsidP="009415C4">
      <w:pPr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Возрастная категория 23+</w:t>
      </w:r>
      <w:r w:rsidR="00AC2DD2" w:rsidRPr="00E62C57">
        <w:rPr>
          <w:rFonts w:ascii="Arial" w:hAnsi="Arial" w:cs="Arial"/>
          <w:i/>
          <w:sz w:val="22"/>
          <w:szCs w:val="22"/>
        </w:rPr>
        <w:t>.</w:t>
      </w:r>
    </w:p>
    <w:p w:rsidR="000F4C68" w:rsidRPr="00E62C57" w:rsidRDefault="000F4C68" w:rsidP="009415C4">
      <w:pPr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F4319D" w:rsidRPr="00E62C57" w:rsidRDefault="000F4C68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0F4C68" w:rsidRPr="00E62C57" w:rsidRDefault="000F4C68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F4319D" w:rsidRPr="00E62C57" w:rsidRDefault="00982935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Архипов </w:t>
      </w:r>
      <w:r w:rsidR="000F4C68" w:rsidRPr="00E62C57">
        <w:rPr>
          <w:rFonts w:ascii="Arial" w:hAnsi="Arial" w:cs="Arial"/>
          <w:b/>
          <w:sz w:val="22"/>
          <w:szCs w:val="22"/>
        </w:rPr>
        <w:t>Иван</w:t>
      </w:r>
    </w:p>
    <w:p w:rsidR="000F4C68" w:rsidRPr="00E62C57" w:rsidRDefault="000F4C6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учреждение культуры</w:t>
      </w:r>
    </w:p>
    <w:p w:rsidR="000F4C68" w:rsidRPr="00E62C57" w:rsidRDefault="000F4C6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«Центр национальных культур»</w:t>
      </w:r>
    </w:p>
    <w:p w:rsidR="000F4C68" w:rsidRPr="00E62C57" w:rsidRDefault="000F4C68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0F4C68" w:rsidRPr="00E62C57" w:rsidRDefault="000F4C68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0F4C68" w:rsidRPr="00E62C57" w:rsidRDefault="000F4C6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Шафикова Ирина Николаевна</w:t>
      </w:r>
    </w:p>
    <w:p w:rsidR="000F4C68" w:rsidRPr="00E62C57" w:rsidRDefault="000F4C6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учреждение культуры</w:t>
      </w:r>
    </w:p>
    <w:p w:rsidR="000F4C68" w:rsidRPr="00E62C57" w:rsidRDefault="000F4C6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«Центр национальных культур»</w:t>
      </w:r>
    </w:p>
    <w:p w:rsidR="000F4C68" w:rsidRPr="00E62C57" w:rsidRDefault="000F4C68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0F4C68" w:rsidRPr="00E62C57" w:rsidRDefault="000F4C68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0F4C68" w:rsidRPr="00E62C57" w:rsidRDefault="000F4C68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Белогрудова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Татьяна Родионовна</w:t>
      </w:r>
    </w:p>
    <w:p w:rsidR="000F4C68" w:rsidRPr="00E62C57" w:rsidRDefault="000F4C6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учреждение культуры</w:t>
      </w:r>
    </w:p>
    <w:p w:rsidR="000F4C68" w:rsidRPr="00E62C57" w:rsidRDefault="000F4C6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«Центр национальных культур»</w:t>
      </w:r>
    </w:p>
    <w:p w:rsidR="000F4C68" w:rsidRPr="00E62C57" w:rsidRDefault="000F4C68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0F4C68" w:rsidRPr="00E62C57" w:rsidRDefault="000F4C68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0F4C68" w:rsidRPr="00E62C57" w:rsidRDefault="000F4C68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0F4C68" w:rsidRPr="00E62C57" w:rsidRDefault="000F4C68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0F4C68" w:rsidRPr="00E62C57" w:rsidRDefault="000F4C68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Степанова Ольга Александровна</w:t>
      </w:r>
    </w:p>
    <w:p w:rsidR="000F4C68" w:rsidRPr="00E62C57" w:rsidRDefault="000F4C68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 «Детский сад №25 «Ромашка»</w:t>
      </w:r>
    </w:p>
    <w:p w:rsidR="000F4C68" w:rsidRPr="00E62C57" w:rsidRDefault="000F4C68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0F4C68" w:rsidRPr="00E62C57" w:rsidRDefault="000F4C68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0F4C68" w:rsidRPr="00E62C57" w:rsidRDefault="000F4C68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Дипломант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0F4C68" w:rsidRPr="00E62C57" w:rsidRDefault="000F4C68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0F4C68" w:rsidRPr="00E62C57" w:rsidRDefault="000F4C68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Зайнагабдинова Разина</w:t>
      </w:r>
    </w:p>
    <w:p w:rsidR="000F4C68" w:rsidRPr="00E62C57" w:rsidRDefault="000F4C68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 «Детский сад №25 «Ромашка»</w:t>
      </w:r>
    </w:p>
    <w:p w:rsidR="002C1F0F" w:rsidRPr="00E62C57" w:rsidRDefault="002C1F0F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lastRenderedPageBreak/>
        <w:t>Город Нефтеюганск</w:t>
      </w:r>
    </w:p>
    <w:p w:rsidR="002C1F0F" w:rsidRPr="00E62C57" w:rsidRDefault="002C1F0F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2C1F0F" w:rsidRPr="00E62C57" w:rsidRDefault="002C1F0F" w:rsidP="009415C4">
      <w:pPr>
        <w:ind w:firstLine="709"/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Номинация «Жить по-сибирски». Изобразительное искусство</w:t>
      </w:r>
    </w:p>
    <w:p w:rsidR="002C1F0F" w:rsidRPr="00E62C57" w:rsidRDefault="002C1F0F" w:rsidP="009415C4">
      <w:pPr>
        <w:ind w:firstLine="709"/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Возрастная категория 6-8 лет.</w:t>
      </w:r>
    </w:p>
    <w:p w:rsidR="002C1F0F" w:rsidRPr="00E62C57" w:rsidRDefault="002C1F0F" w:rsidP="009415C4">
      <w:pPr>
        <w:ind w:firstLine="709"/>
        <w:jc w:val="center"/>
        <w:rPr>
          <w:rFonts w:ascii="Arial" w:hAnsi="Arial" w:cs="Arial"/>
          <w:i/>
          <w:sz w:val="22"/>
          <w:szCs w:val="22"/>
        </w:rPr>
      </w:pPr>
    </w:p>
    <w:p w:rsidR="002C1F0F" w:rsidRPr="00E62C57" w:rsidRDefault="002C1F0F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2C1F0F" w:rsidRPr="00E62C57" w:rsidRDefault="002C1F0F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2C1F0F" w:rsidRPr="00E62C57" w:rsidRDefault="002C1F0F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Подскребышева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Кира</w:t>
      </w:r>
    </w:p>
    <w:p w:rsidR="002C1F0F" w:rsidRPr="00E62C57" w:rsidRDefault="002C1F0F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Чижова Елена Александровна</w:t>
      </w:r>
    </w:p>
    <w:p w:rsidR="00E62C57" w:rsidRDefault="002C1F0F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</w:t>
      </w:r>
      <w:r w:rsidR="007E7771" w:rsidRPr="00E62C57">
        <w:rPr>
          <w:rFonts w:ascii="Arial" w:hAnsi="Arial" w:cs="Arial"/>
          <w:b/>
          <w:sz w:val="22"/>
          <w:szCs w:val="22"/>
        </w:rPr>
        <w:t>ие дополнительного образования</w:t>
      </w:r>
    </w:p>
    <w:p w:rsidR="002C1F0F" w:rsidRPr="00E62C57" w:rsidRDefault="007E7771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 </w:t>
      </w:r>
      <w:r w:rsidR="002C1F0F" w:rsidRPr="00E62C57">
        <w:rPr>
          <w:rFonts w:ascii="Arial" w:hAnsi="Arial" w:cs="Arial"/>
          <w:b/>
          <w:sz w:val="22"/>
          <w:szCs w:val="22"/>
        </w:rPr>
        <w:t>"Дом детского творчества"</w:t>
      </w:r>
    </w:p>
    <w:p w:rsidR="002C1F0F" w:rsidRPr="00E62C57" w:rsidRDefault="002C1F0F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2C1F0F" w:rsidRPr="00E62C57" w:rsidRDefault="002C1F0F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2C1F0F" w:rsidRPr="00E62C57" w:rsidRDefault="002C1F0F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2C1F0F" w:rsidRPr="00E62C57" w:rsidRDefault="002C1F0F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2C1F0F" w:rsidRPr="00E62C57" w:rsidRDefault="002C1F0F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>За совместное творчество</w:t>
      </w:r>
    </w:p>
    <w:p w:rsidR="002C1F0F" w:rsidRPr="00E62C57" w:rsidRDefault="002C1F0F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Габбасова Милана</w:t>
      </w:r>
    </w:p>
    <w:p w:rsidR="002C1F0F" w:rsidRPr="00E62C57" w:rsidRDefault="004E476F" w:rsidP="009415C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Руководители:</w:t>
      </w:r>
      <w:r w:rsidR="002C1F0F" w:rsidRPr="00E62C57">
        <w:rPr>
          <w:rFonts w:ascii="Arial" w:hAnsi="Arial" w:cs="Arial"/>
          <w:b/>
          <w:color w:val="000000"/>
          <w:sz w:val="22"/>
          <w:szCs w:val="22"/>
        </w:rPr>
        <w:t xml:space="preserve"> Тимофеева Ольга Николаевна</w:t>
      </w:r>
    </w:p>
    <w:p w:rsidR="004E476F" w:rsidRPr="00E62C57" w:rsidRDefault="004E476F" w:rsidP="009415C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62C57">
        <w:rPr>
          <w:rFonts w:ascii="Arial" w:hAnsi="Arial" w:cs="Arial"/>
          <w:b/>
          <w:color w:val="000000"/>
          <w:sz w:val="22"/>
          <w:szCs w:val="22"/>
        </w:rPr>
        <w:t xml:space="preserve">                            Соскина Людмила Евгеньевна</w:t>
      </w:r>
    </w:p>
    <w:p w:rsidR="002C1F0F" w:rsidRPr="00E62C57" w:rsidRDefault="002C1F0F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</w:t>
      </w:r>
    </w:p>
    <w:p w:rsidR="002C1F0F" w:rsidRPr="00E62C57" w:rsidRDefault="002C1F0F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«Начальная школа №15»</w:t>
      </w:r>
    </w:p>
    <w:p w:rsidR="002C1F0F" w:rsidRPr="00E62C57" w:rsidRDefault="004E476F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         </w:t>
      </w:r>
      <w:r w:rsidR="002C1F0F"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2C1F0F" w:rsidRPr="00E62C57" w:rsidRDefault="002C1F0F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2C1F0F" w:rsidRPr="00E62C57" w:rsidRDefault="002C1F0F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Дипломант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2C1F0F" w:rsidRPr="00E62C57" w:rsidRDefault="002C1F0F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>За совместное творчество</w:t>
      </w:r>
    </w:p>
    <w:p w:rsidR="002C1F0F" w:rsidRPr="00E62C57" w:rsidRDefault="002C1F0F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Ковальчук Ангелина</w:t>
      </w:r>
    </w:p>
    <w:p w:rsidR="002C1F0F" w:rsidRPr="00E62C57" w:rsidRDefault="009D659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</w:t>
      </w:r>
      <w:r w:rsidRPr="00E62C5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C1F0F" w:rsidRPr="00E62C57">
        <w:rPr>
          <w:rFonts w:ascii="Arial" w:hAnsi="Arial" w:cs="Arial"/>
          <w:b/>
          <w:sz w:val="22"/>
          <w:szCs w:val="22"/>
        </w:rPr>
        <w:t>Лубкова Наталия Леонидовна</w:t>
      </w:r>
    </w:p>
    <w:p w:rsidR="009715F7" w:rsidRDefault="002C1F0F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автономное дошкольное образовательное учреждение</w:t>
      </w:r>
    </w:p>
    <w:p w:rsidR="002C1F0F" w:rsidRPr="00E62C57" w:rsidRDefault="002C1F0F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 «Детский сад №26 «Радость»</w:t>
      </w:r>
    </w:p>
    <w:p w:rsidR="007E7771" w:rsidRPr="00E62C57" w:rsidRDefault="00A028E0" w:rsidP="00A028E0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7E7771" w:rsidRPr="00E62C57" w:rsidRDefault="007E7771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2C1F0F" w:rsidRPr="00E62C57" w:rsidRDefault="002C1F0F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>За совместное творчество</w:t>
      </w:r>
    </w:p>
    <w:p w:rsidR="002C1F0F" w:rsidRPr="00E62C57" w:rsidRDefault="007E7771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Дудкина Ника</w:t>
      </w:r>
    </w:p>
    <w:p w:rsidR="002C1F0F" w:rsidRPr="00E62C57" w:rsidRDefault="009D659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Руководители: </w:t>
      </w:r>
      <w:proofErr w:type="spellStart"/>
      <w:r w:rsidR="002C1F0F" w:rsidRPr="00E62C57">
        <w:rPr>
          <w:rFonts w:ascii="Arial" w:hAnsi="Arial" w:cs="Arial"/>
          <w:b/>
          <w:sz w:val="22"/>
          <w:szCs w:val="22"/>
        </w:rPr>
        <w:t>Микаилова</w:t>
      </w:r>
      <w:proofErr w:type="spellEnd"/>
      <w:r w:rsidR="002C1F0F"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C1F0F" w:rsidRPr="00E62C57">
        <w:rPr>
          <w:rFonts w:ascii="Arial" w:hAnsi="Arial" w:cs="Arial"/>
          <w:b/>
          <w:sz w:val="22"/>
          <w:szCs w:val="22"/>
        </w:rPr>
        <w:t>Севиндж</w:t>
      </w:r>
      <w:proofErr w:type="spellEnd"/>
      <w:r w:rsidR="002C1F0F" w:rsidRPr="00E62C57">
        <w:rPr>
          <w:rFonts w:ascii="Arial" w:hAnsi="Arial" w:cs="Arial"/>
          <w:b/>
          <w:sz w:val="22"/>
          <w:szCs w:val="22"/>
        </w:rPr>
        <w:t xml:space="preserve"> Азер </w:t>
      </w:r>
      <w:proofErr w:type="spellStart"/>
      <w:r w:rsidR="002C1F0F" w:rsidRPr="00E62C57">
        <w:rPr>
          <w:rFonts w:ascii="Arial" w:hAnsi="Arial" w:cs="Arial"/>
          <w:b/>
          <w:sz w:val="22"/>
          <w:szCs w:val="22"/>
        </w:rPr>
        <w:t>кызы</w:t>
      </w:r>
      <w:proofErr w:type="spellEnd"/>
    </w:p>
    <w:p w:rsidR="002C1F0F" w:rsidRPr="00E62C57" w:rsidRDefault="002C1F0F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Аминова Ксения Сергеевна</w:t>
      </w:r>
    </w:p>
    <w:p w:rsidR="002C1F0F" w:rsidRPr="00E62C57" w:rsidRDefault="002C1F0F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2C1F0F" w:rsidRPr="00E62C57" w:rsidRDefault="002C1F0F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«Детский сад №16 «Золотая рыбка»</w:t>
      </w:r>
    </w:p>
    <w:p w:rsidR="009D6599" w:rsidRPr="00E62C57" w:rsidRDefault="009D659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2C1F0F" w:rsidRPr="00E62C57" w:rsidRDefault="002C1F0F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2C1F0F" w:rsidRPr="00E62C57" w:rsidRDefault="002C1F0F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Дипломант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2C1F0F" w:rsidRPr="00E62C57" w:rsidRDefault="002C1F0F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2C1F0F" w:rsidRPr="00E62C57" w:rsidRDefault="002C1F0F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>За совместное творчество</w:t>
      </w:r>
    </w:p>
    <w:p w:rsidR="002C1F0F" w:rsidRPr="00E62C57" w:rsidRDefault="002C1F0F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Суруткин Дементий</w:t>
      </w:r>
    </w:p>
    <w:p w:rsidR="002C1F0F" w:rsidRPr="00E62C57" w:rsidRDefault="009D6599" w:rsidP="009415C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</w:t>
      </w:r>
      <w:r w:rsidRPr="00E62C5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C1F0F" w:rsidRPr="00E62C57">
        <w:rPr>
          <w:rFonts w:ascii="Arial" w:hAnsi="Arial" w:cs="Arial"/>
          <w:b/>
          <w:color w:val="000000"/>
          <w:sz w:val="22"/>
          <w:szCs w:val="22"/>
        </w:rPr>
        <w:t>Степанова Марина Валерьяновна</w:t>
      </w:r>
    </w:p>
    <w:p w:rsidR="002C1F0F" w:rsidRPr="00E62C57" w:rsidRDefault="002C1F0F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2C1F0F" w:rsidRPr="00E62C57" w:rsidRDefault="002C1F0F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«Детский сад №25 «Ромашка»</w:t>
      </w:r>
    </w:p>
    <w:p w:rsidR="009B75C0" w:rsidRPr="00E62C57" w:rsidRDefault="009B75C0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9D6599" w:rsidRPr="00E62C57" w:rsidRDefault="009D6599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9D6599" w:rsidRPr="00E62C57" w:rsidRDefault="009D6599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Дипломант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9D6599" w:rsidRPr="00E62C57" w:rsidRDefault="009D6599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9D6599" w:rsidRPr="00E62C57" w:rsidRDefault="009D6599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Карандашова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Валерия</w:t>
      </w:r>
    </w:p>
    <w:p w:rsidR="009D6599" w:rsidRPr="00E62C57" w:rsidRDefault="009D6599" w:rsidP="009415C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</w:t>
      </w:r>
      <w:r w:rsidRPr="00E62C57">
        <w:rPr>
          <w:rFonts w:ascii="Arial" w:hAnsi="Arial" w:cs="Arial"/>
          <w:b/>
          <w:color w:val="000000"/>
          <w:sz w:val="22"/>
          <w:szCs w:val="22"/>
        </w:rPr>
        <w:t xml:space="preserve"> Тихонова Алена Петровна</w:t>
      </w:r>
    </w:p>
    <w:p w:rsidR="009D6599" w:rsidRPr="00E62C57" w:rsidRDefault="009D659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9D6599" w:rsidRPr="00E62C57" w:rsidRDefault="009D659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«Детский сад №25 «Ромашка»</w:t>
      </w:r>
    </w:p>
    <w:p w:rsidR="009B75C0" w:rsidRPr="00E62C57" w:rsidRDefault="009B75C0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9D6599" w:rsidRPr="00E62C57" w:rsidRDefault="009D6599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9D6599" w:rsidRPr="00E62C57" w:rsidRDefault="009D6599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Бастриков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Родион</w:t>
      </w:r>
    </w:p>
    <w:p w:rsidR="009D6599" w:rsidRPr="00E62C57" w:rsidRDefault="009D6599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color w:val="000000"/>
          <w:sz w:val="22"/>
          <w:szCs w:val="22"/>
        </w:rPr>
        <w:lastRenderedPageBreak/>
        <w:t>Зайнудинова</w:t>
      </w:r>
      <w:proofErr w:type="spellEnd"/>
      <w:r w:rsidRPr="00E62C57">
        <w:rPr>
          <w:rFonts w:ascii="Arial" w:hAnsi="Arial" w:cs="Arial"/>
          <w:b/>
          <w:color w:val="000000"/>
          <w:sz w:val="22"/>
          <w:szCs w:val="22"/>
        </w:rPr>
        <w:t xml:space="preserve"> Дженнет </w:t>
      </w:r>
      <w:proofErr w:type="spellStart"/>
      <w:r w:rsidRPr="00E62C57">
        <w:rPr>
          <w:rFonts w:ascii="Arial" w:hAnsi="Arial" w:cs="Arial"/>
          <w:b/>
          <w:color w:val="000000"/>
          <w:sz w:val="22"/>
          <w:szCs w:val="22"/>
        </w:rPr>
        <w:t>Савкатова</w:t>
      </w:r>
      <w:proofErr w:type="spellEnd"/>
    </w:p>
    <w:p w:rsidR="002C1F0F" w:rsidRPr="00E62C57" w:rsidRDefault="009D6599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 «Детский сад №26 «Радость»</w:t>
      </w: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9D6599" w:rsidRPr="00E62C57" w:rsidRDefault="009D6599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D6599" w:rsidRPr="00E62C57" w:rsidRDefault="009D6599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>За совместное творчество</w:t>
      </w:r>
    </w:p>
    <w:p w:rsidR="009D6599" w:rsidRPr="00E62C57" w:rsidRDefault="009D6599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Шарипова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Аделина</w:t>
      </w:r>
      <w:proofErr w:type="spellEnd"/>
    </w:p>
    <w:p w:rsidR="009D6599" w:rsidRPr="00E62C57" w:rsidRDefault="009D6599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</w:t>
      </w:r>
      <w:r w:rsidRPr="00E62C5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62C57">
        <w:rPr>
          <w:rFonts w:ascii="Arial" w:hAnsi="Arial" w:cs="Arial"/>
          <w:b/>
          <w:sz w:val="22"/>
          <w:szCs w:val="22"/>
        </w:rPr>
        <w:t>Канакова Елена Игоревна</w:t>
      </w:r>
    </w:p>
    <w:p w:rsidR="009D6599" w:rsidRPr="00E62C57" w:rsidRDefault="009D6599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 «Детский сад №26 «Радость»</w:t>
      </w: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9D6599" w:rsidRPr="00E62C57" w:rsidRDefault="009D6599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D6599" w:rsidRPr="00E62C57" w:rsidRDefault="009D6599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>За совместное творчество</w:t>
      </w:r>
    </w:p>
    <w:p w:rsidR="009D6599" w:rsidRPr="00E62C57" w:rsidRDefault="009D6599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Тихонов Арсений</w:t>
      </w:r>
    </w:p>
    <w:p w:rsidR="009D6599" w:rsidRPr="00E62C57" w:rsidRDefault="009D6599" w:rsidP="009415C4">
      <w:pPr>
        <w:ind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</w:t>
      </w:r>
      <w:r w:rsidRPr="00E62C5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color w:val="000000"/>
          <w:sz w:val="22"/>
          <w:szCs w:val="22"/>
        </w:rPr>
        <w:t>Еманова</w:t>
      </w:r>
      <w:proofErr w:type="spellEnd"/>
      <w:r w:rsidRPr="00E62C57">
        <w:rPr>
          <w:rFonts w:ascii="Arial" w:hAnsi="Arial" w:cs="Arial"/>
          <w:b/>
          <w:color w:val="000000"/>
          <w:sz w:val="22"/>
          <w:szCs w:val="22"/>
        </w:rPr>
        <w:t xml:space="preserve"> Татьяна Николаевна</w:t>
      </w:r>
    </w:p>
    <w:p w:rsidR="009D6599" w:rsidRPr="00E62C57" w:rsidRDefault="009D6599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</w:t>
      </w:r>
    </w:p>
    <w:p w:rsidR="009D6599" w:rsidRPr="00E62C57" w:rsidRDefault="009D6599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«Начальная школа №15»</w:t>
      </w: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9D6599" w:rsidRPr="00E62C57" w:rsidRDefault="009D6599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D6599" w:rsidRPr="00E62C57" w:rsidRDefault="009D6599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>За совместное творчество</w:t>
      </w:r>
    </w:p>
    <w:p w:rsidR="009D6599" w:rsidRPr="00E62C57" w:rsidRDefault="009D6599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Тихонов Арсений</w:t>
      </w:r>
    </w:p>
    <w:p w:rsidR="009D6599" w:rsidRPr="00E62C57" w:rsidRDefault="009D6599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</w:t>
      </w:r>
      <w:r w:rsidRPr="00E62C5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62C57">
        <w:rPr>
          <w:rFonts w:ascii="Arial" w:hAnsi="Arial" w:cs="Arial"/>
          <w:b/>
          <w:sz w:val="22"/>
          <w:szCs w:val="22"/>
        </w:rPr>
        <w:t>Любина Ольга Александровна</w:t>
      </w:r>
    </w:p>
    <w:p w:rsidR="009D6599" w:rsidRPr="00E62C57" w:rsidRDefault="009D6599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</w:t>
      </w:r>
    </w:p>
    <w:p w:rsidR="009D6599" w:rsidRPr="00E62C57" w:rsidRDefault="009D6599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«Начальная школа №15»</w:t>
      </w: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>Участник</w:t>
      </w: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Лещенко Никита</w:t>
      </w:r>
    </w:p>
    <w:p w:rsidR="009D6599" w:rsidRPr="00E62C57" w:rsidRDefault="009B75C0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</w:t>
      </w:r>
      <w:r w:rsidRPr="00E62C5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62C57">
        <w:rPr>
          <w:rFonts w:ascii="Arial" w:hAnsi="Arial" w:cs="Arial"/>
          <w:b/>
          <w:sz w:val="22"/>
          <w:szCs w:val="22"/>
        </w:rPr>
        <w:t>Чашникова Елена Александровна</w:t>
      </w: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</w:t>
      </w:r>
    </w:p>
    <w:p w:rsidR="002C1F0F" w:rsidRPr="00E62C57" w:rsidRDefault="009B75C0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"Начальная школа №15"</w:t>
      </w: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Номинация «Жить по-сибирски». Изобразительное искусство.</w:t>
      </w: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Возрастная категория 9-13 лет.</w:t>
      </w: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0F4C68" w:rsidRPr="00E62C57" w:rsidRDefault="009B75C0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Мухменова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Софья</w:t>
      </w:r>
    </w:p>
    <w:p w:rsidR="009B75C0" w:rsidRPr="00E62C57" w:rsidRDefault="009B75C0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Чижова Елена Александровна</w:t>
      </w:r>
    </w:p>
    <w:p w:rsidR="00E62C57" w:rsidRDefault="009B75C0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</w:t>
      </w:r>
      <w:r w:rsidR="00DF4DDE" w:rsidRPr="00E62C57">
        <w:rPr>
          <w:rFonts w:ascii="Arial" w:hAnsi="Arial" w:cs="Arial"/>
          <w:b/>
          <w:sz w:val="22"/>
          <w:szCs w:val="22"/>
        </w:rPr>
        <w:t>ие дополнительного образования</w:t>
      </w:r>
    </w:p>
    <w:p w:rsidR="009B75C0" w:rsidRPr="00E62C57" w:rsidRDefault="00DF4DDE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 </w:t>
      </w:r>
      <w:r w:rsidR="009B75C0" w:rsidRPr="00E62C57">
        <w:rPr>
          <w:rFonts w:ascii="Arial" w:hAnsi="Arial" w:cs="Arial"/>
          <w:b/>
          <w:sz w:val="22"/>
          <w:szCs w:val="22"/>
        </w:rPr>
        <w:t>"Дом детского творчества"</w:t>
      </w:r>
    </w:p>
    <w:p w:rsidR="009B75C0" w:rsidRPr="00E62C57" w:rsidRDefault="009B75C0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9B75C0" w:rsidRPr="00E62C57" w:rsidRDefault="009B75C0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9B75C0" w:rsidRPr="00E62C57" w:rsidRDefault="009B75C0" w:rsidP="009415C4">
      <w:pPr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Номинация «Жить по-сибирски». Изобразительное искусство.</w:t>
      </w:r>
    </w:p>
    <w:p w:rsidR="009B75C0" w:rsidRPr="00E62C57" w:rsidRDefault="009B75C0" w:rsidP="009415C4">
      <w:pPr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Возрастная категория 14-22 года.</w:t>
      </w:r>
    </w:p>
    <w:p w:rsidR="009B75C0" w:rsidRPr="00E62C57" w:rsidRDefault="009B75C0" w:rsidP="009415C4">
      <w:pPr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9B75C0" w:rsidRPr="00E62C57" w:rsidRDefault="009B75C0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>Гран-при</w:t>
      </w:r>
    </w:p>
    <w:p w:rsidR="009B75C0" w:rsidRPr="00E62C57" w:rsidRDefault="009B75C0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0F4C68" w:rsidRPr="00E62C57" w:rsidRDefault="009B75C0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Мусина Софья</w:t>
      </w: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Шафикова Ирина Николаевна</w:t>
      </w: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учреждение культуры</w:t>
      </w: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«Центр национальных культур»</w:t>
      </w:r>
    </w:p>
    <w:p w:rsidR="009B75C0" w:rsidRDefault="009B75C0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9715F7" w:rsidRPr="00E62C57" w:rsidRDefault="009715F7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lastRenderedPageBreak/>
        <w:t>Номинация «Жить по-сибирски». Изобразительное искусство.</w:t>
      </w: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Возрастная категория 23+.</w:t>
      </w: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DF4DDE" w:rsidRPr="00E62C57" w:rsidRDefault="00DF4DDE" w:rsidP="00A028E0">
      <w:pPr>
        <w:rPr>
          <w:rFonts w:ascii="Arial" w:hAnsi="Arial" w:cs="Arial"/>
          <w:b/>
          <w:sz w:val="22"/>
          <w:szCs w:val="22"/>
        </w:rPr>
      </w:pPr>
    </w:p>
    <w:p w:rsidR="00117B26" w:rsidRPr="00E62C57" w:rsidRDefault="009B75C0" w:rsidP="009415C4">
      <w:pPr>
        <w:ind w:firstLine="709"/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Голышева Ирина Владимировна</w:t>
      </w: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 «Детский сад №25 «Ромашка»</w:t>
      </w:r>
    </w:p>
    <w:p w:rsidR="00964B31" w:rsidRPr="00E62C57" w:rsidRDefault="00964B31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9B75C0" w:rsidRPr="00E62C57" w:rsidRDefault="009B75C0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B75C0" w:rsidRPr="00E62C57" w:rsidRDefault="009B75C0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Коурова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Марина Федоровна</w:t>
      </w:r>
    </w:p>
    <w:p w:rsidR="00964B31" w:rsidRPr="00E62C57" w:rsidRDefault="00964B31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 «Детский сад №16 «Золотая рыбка»</w:t>
      </w:r>
    </w:p>
    <w:p w:rsidR="00964B31" w:rsidRPr="00E62C57" w:rsidRDefault="00964B31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964B31" w:rsidRPr="00E62C57" w:rsidRDefault="00964B31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64B31" w:rsidRPr="00E62C57" w:rsidRDefault="00964B31" w:rsidP="00A028E0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Дипломант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 w:rsidR="00A028E0"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964B31" w:rsidRPr="00E62C57" w:rsidRDefault="00964B31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Бикмухаметова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Гузалия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Салаватовна</w:t>
      </w:r>
      <w:proofErr w:type="spellEnd"/>
    </w:p>
    <w:p w:rsidR="00964B31" w:rsidRPr="00E62C57" w:rsidRDefault="00964B31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 «Детский сад №16 «Золотая рыбка»</w:t>
      </w:r>
    </w:p>
    <w:p w:rsidR="00964B31" w:rsidRPr="00E62C57" w:rsidRDefault="00964B31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964B31" w:rsidRPr="00E62C57" w:rsidRDefault="00964B31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64B31" w:rsidRPr="00E62C57" w:rsidRDefault="00964B31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>Участник</w:t>
      </w:r>
    </w:p>
    <w:p w:rsidR="00964B31" w:rsidRPr="00E62C57" w:rsidRDefault="00964B31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64B31" w:rsidRPr="00E62C57" w:rsidRDefault="00964B31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Абакарова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Патюв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Нажмутдиновна</w:t>
      </w:r>
      <w:proofErr w:type="spellEnd"/>
    </w:p>
    <w:p w:rsidR="00964B31" w:rsidRPr="00E62C57" w:rsidRDefault="00964B31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</w:t>
      </w:r>
    </w:p>
    <w:p w:rsidR="00964B31" w:rsidRPr="00E62C57" w:rsidRDefault="00964B31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«Начальная школа №15»</w:t>
      </w:r>
    </w:p>
    <w:p w:rsidR="00964B31" w:rsidRPr="00E62C57" w:rsidRDefault="00964B31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964B31" w:rsidRPr="00E62C57" w:rsidRDefault="00964B31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64B31" w:rsidRPr="00E62C57" w:rsidRDefault="00964B31" w:rsidP="009415C4">
      <w:pPr>
        <w:ind w:firstLine="709"/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Номинация «Жить по-сибирски». Декоративно-прикладное и</w:t>
      </w:r>
      <w:r w:rsidR="004E35F4" w:rsidRPr="00E62C57">
        <w:rPr>
          <w:rFonts w:ascii="Arial" w:hAnsi="Arial" w:cs="Arial"/>
          <w:i/>
          <w:sz w:val="22"/>
          <w:szCs w:val="22"/>
        </w:rPr>
        <w:t xml:space="preserve">скусство. </w:t>
      </w:r>
      <w:r w:rsidRPr="00E62C57">
        <w:rPr>
          <w:rFonts w:ascii="Arial" w:hAnsi="Arial" w:cs="Arial"/>
          <w:i/>
          <w:sz w:val="22"/>
          <w:szCs w:val="22"/>
        </w:rPr>
        <w:t>Возрастная категория 6-8 лет.</w:t>
      </w:r>
    </w:p>
    <w:p w:rsidR="00964B31" w:rsidRPr="00E62C57" w:rsidRDefault="00964B31" w:rsidP="009415C4">
      <w:pPr>
        <w:ind w:firstLine="709"/>
        <w:jc w:val="center"/>
        <w:rPr>
          <w:rFonts w:ascii="Arial" w:hAnsi="Arial" w:cs="Arial"/>
          <w:i/>
          <w:sz w:val="22"/>
          <w:szCs w:val="22"/>
        </w:rPr>
      </w:pPr>
    </w:p>
    <w:p w:rsidR="00964B31" w:rsidRPr="00E62C57" w:rsidRDefault="00964B31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964B31" w:rsidRPr="00E62C57" w:rsidRDefault="00964B31" w:rsidP="009415C4">
      <w:pPr>
        <w:ind w:firstLine="709"/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964B31" w:rsidRPr="00E62C57" w:rsidRDefault="00964B31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>За совместное творчество</w:t>
      </w:r>
    </w:p>
    <w:p w:rsidR="00964B31" w:rsidRPr="00E62C57" w:rsidRDefault="00964B31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Назаров Андрей</w:t>
      </w:r>
    </w:p>
    <w:p w:rsidR="00964B31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Руководитель </w:t>
      </w:r>
      <w:r w:rsidR="00964B31" w:rsidRPr="00E62C57">
        <w:rPr>
          <w:rFonts w:ascii="Arial" w:hAnsi="Arial" w:cs="Arial"/>
          <w:b/>
          <w:sz w:val="22"/>
          <w:szCs w:val="22"/>
        </w:rPr>
        <w:t>Чемортан Вера Фёдоровна</w:t>
      </w:r>
    </w:p>
    <w:p w:rsidR="00964B31" w:rsidRPr="00E62C57" w:rsidRDefault="00964B31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</w:t>
      </w:r>
      <w:r w:rsidR="004E35F4" w:rsidRPr="00E62C57">
        <w:rPr>
          <w:rFonts w:ascii="Arial" w:hAnsi="Arial" w:cs="Arial"/>
          <w:b/>
          <w:sz w:val="22"/>
          <w:szCs w:val="22"/>
        </w:rPr>
        <w:t xml:space="preserve">ое учреждение </w:t>
      </w:r>
      <w:r w:rsidRPr="00E62C57">
        <w:rPr>
          <w:rFonts w:ascii="Arial" w:hAnsi="Arial" w:cs="Arial"/>
          <w:b/>
          <w:sz w:val="22"/>
          <w:szCs w:val="22"/>
        </w:rPr>
        <w:t>«Детский сад № 17 «Сказка»</w:t>
      </w:r>
    </w:p>
    <w:p w:rsidR="005F5938" w:rsidRPr="00E62C57" w:rsidRDefault="005F5938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964B31" w:rsidRPr="00E62C57" w:rsidRDefault="00964B31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64B31" w:rsidRPr="00E62C57" w:rsidRDefault="00964B31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Соколова Александра</w:t>
      </w:r>
    </w:p>
    <w:p w:rsidR="00964B31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Руководители: </w:t>
      </w:r>
      <w:r w:rsidR="00964B31" w:rsidRPr="00E62C57">
        <w:rPr>
          <w:rFonts w:ascii="Arial" w:hAnsi="Arial" w:cs="Arial"/>
          <w:b/>
          <w:sz w:val="22"/>
          <w:szCs w:val="22"/>
        </w:rPr>
        <w:t>Сугакова А. Ю.</w:t>
      </w:r>
    </w:p>
    <w:p w:rsidR="00964B31" w:rsidRPr="00E62C57" w:rsidRDefault="00964B31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Кухарева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Н.А.</w:t>
      </w:r>
    </w:p>
    <w:p w:rsidR="00964B31" w:rsidRPr="00E62C57" w:rsidRDefault="00964B31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964B31" w:rsidRPr="00E62C57" w:rsidRDefault="00964B31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«Детский сад № 14 «Умка»</w:t>
      </w:r>
    </w:p>
    <w:p w:rsidR="005F5938" w:rsidRPr="00E62C57" w:rsidRDefault="005F5938" w:rsidP="009415C4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5F5938" w:rsidRPr="00E62C57" w:rsidRDefault="005F5938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>За совместное творчество</w:t>
      </w: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Мавлиева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Аделина</w:t>
      </w:r>
      <w:proofErr w:type="spellEnd"/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Гнатюк Инна Григорьевна</w:t>
      </w: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«Детский сад № 14 «Умка»</w:t>
      </w: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5F5938" w:rsidRPr="00E62C57" w:rsidRDefault="005F5938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Пугачев Ростислав</w:t>
      </w: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Тубаева Ирина Анатольевна</w:t>
      </w: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Муниципальное бюджетное образовательное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учреждени</w:t>
      </w:r>
      <w:proofErr w:type="spellEnd"/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«Средняя общеобразовательная школа №10»</w:t>
      </w: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Стародубцева Анна</w:t>
      </w: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Тубаева Ирина Анатольевна</w:t>
      </w: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</w:t>
      </w: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«Средняя общеобразовательная школа №10»</w:t>
      </w: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5F5938" w:rsidRPr="00E62C57" w:rsidRDefault="005F5938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Булатова Амина</w:t>
      </w: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Чижова Елена Александровна</w:t>
      </w:r>
    </w:p>
    <w:p w:rsid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</w:t>
      </w:r>
      <w:r w:rsidR="004C10FA" w:rsidRPr="00E62C57">
        <w:rPr>
          <w:rFonts w:ascii="Arial" w:hAnsi="Arial" w:cs="Arial"/>
          <w:b/>
          <w:sz w:val="22"/>
          <w:szCs w:val="22"/>
        </w:rPr>
        <w:t>ие дополнительного образования</w:t>
      </w:r>
    </w:p>
    <w:p w:rsidR="005F5938" w:rsidRPr="00E62C57" w:rsidRDefault="004C10FA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 </w:t>
      </w:r>
      <w:r w:rsidR="005F5938" w:rsidRPr="00E62C57">
        <w:rPr>
          <w:rFonts w:ascii="Arial" w:hAnsi="Arial" w:cs="Arial"/>
          <w:b/>
          <w:sz w:val="22"/>
          <w:szCs w:val="22"/>
        </w:rPr>
        <w:t>"Дом детского творчества"</w:t>
      </w: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Мирзаянов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Марсель</w:t>
      </w:r>
    </w:p>
    <w:p w:rsidR="005F5938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Руководитель </w:t>
      </w:r>
      <w:r w:rsidR="005F5938" w:rsidRPr="00E62C57">
        <w:rPr>
          <w:rFonts w:ascii="Arial" w:hAnsi="Arial" w:cs="Arial"/>
          <w:b/>
          <w:sz w:val="22"/>
          <w:szCs w:val="22"/>
        </w:rPr>
        <w:t>Мальцева Оксана Яковлевна</w:t>
      </w:r>
    </w:p>
    <w:p w:rsid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автономное дошкольное образовательн</w:t>
      </w:r>
      <w:r w:rsidR="004C10FA" w:rsidRPr="00E62C57">
        <w:rPr>
          <w:rFonts w:ascii="Arial" w:hAnsi="Arial" w:cs="Arial"/>
          <w:b/>
          <w:sz w:val="22"/>
          <w:szCs w:val="22"/>
        </w:rPr>
        <w:t>ое учреждение</w:t>
      </w:r>
    </w:p>
    <w:p w:rsidR="00214C0D" w:rsidRPr="00E62C57" w:rsidRDefault="004C10FA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 </w:t>
      </w:r>
      <w:r w:rsidR="005F5938" w:rsidRPr="00E62C57">
        <w:rPr>
          <w:rFonts w:ascii="Arial" w:hAnsi="Arial" w:cs="Arial"/>
          <w:b/>
          <w:sz w:val="22"/>
          <w:szCs w:val="22"/>
        </w:rPr>
        <w:t>«Детский сад № 6 «Лукоморье»</w:t>
      </w:r>
    </w:p>
    <w:p w:rsidR="005F5938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214C0D" w:rsidRPr="00E62C57" w:rsidRDefault="00214C0D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>За совместное творчество</w:t>
      </w:r>
    </w:p>
    <w:p w:rsidR="00214C0D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Марец Михаил</w:t>
      </w:r>
    </w:p>
    <w:p w:rsidR="00214C0D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Палехова Валентина Владимировна</w:t>
      </w:r>
    </w:p>
    <w:p w:rsidR="00214C0D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214C0D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«Детский сад № 14 «Умка»</w:t>
      </w:r>
    </w:p>
    <w:p w:rsidR="00214C0D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214C0D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4C10FA" w:rsidRPr="00E62C57" w:rsidRDefault="004C10FA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214C0D" w:rsidRPr="00E62C57" w:rsidRDefault="00214C0D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>За совместное творчество</w:t>
      </w:r>
    </w:p>
    <w:p w:rsidR="00214C0D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Насыбуллин Григорий</w:t>
      </w:r>
    </w:p>
    <w:p w:rsidR="00214C0D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Руководитель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Галиуллина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Фарида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Магадеевна</w:t>
      </w:r>
      <w:proofErr w:type="spellEnd"/>
    </w:p>
    <w:p w:rsidR="00214C0D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214C0D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«Детский сад № 25 «Ромашка»</w:t>
      </w:r>
    </w:p>
    <w:p w:rsidR="00214C0D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214C0D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214C0D" w:rsidRPr="00E62C57" w:rsidRDefault="00214C0D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>Участник</w:t>
      </w:r>
    </w:p>
    <w:p w:rsidR="00214C0D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214C0D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Мелибаева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Зайнаб</w:t>
      </w:r>
      <w:proofErr w:type="spellEnd"/>
    </w:p>
    <w:p w:rsidR="00214C0D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Руководитель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Шагеева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Лиана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Рамзисовна</w:t>
      </w:r>
      <w:proofErr w:type="spellEnd"/>
    </w:p>
    <w:p w:rsid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Муниципальное автономное дошкольное образовательное учреждение </w:t>
      </w:r>
    </w:p>
    <w:p w:rsidR="00214C0D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«Детский сад №26 «Радость»</w:t>
      </w:r>
    </w:p>
    <w:p w:rsidR="00214C0D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214C0D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214C0D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Джумартова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Самира</w:t>
      </w:r>
      <w:proofErr w:type="spellEnd"/>
    </w:p>
    <w:p w:rsidR="00214C0D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Руководитель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Аглеулина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Роза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Гаптрауфовна</w:t>
      </w:r>
      <w:proofErr w:type="spellEnd"/>
    </w:p>
    <w:p w:rsidR="00214C0D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214C0D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«Детский сад № 25 «Ромашка»</w:t>
      </w:r>
    </w:p>
    <w:p w:rsidR="00214C0D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214C0D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9715F7" w:rsidRDefault="009715F7" w:rsidP="009415C4">
      <w:pPr>
        <w:jc w:val="center"/>
        <w:rPr>
          <w:rFonts w:ascii="Arial" w:hAnsi="Arial" w:cs="Arial"/>
          <w:i/>
          <w:sz w:val="22"/>
          <w:szCs w:val="22"/>
        </w:rPr>
      </w:pPr>
    </w:p>
    <w:p w:rsidR="00214C0D" w:rsidRPr="00E62C57" w:rsidRDefault="00214C0D" w:rsidP="009415C4">
      <w:pPr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lastRenderedPageBreak/>
        <w:t>Номинация «Жить по-сибирски». Декоративно-прикладное искусство.</w:t>
      </w:r>
    </w:p>
    <w:p w:rsidR="00214C0D" w:rsidRPr="00E62C57" w:rsidRDefault="00214C0D" w:rsidP="009415C4">
      <w:pPr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Возрастная категория 9-13 лет.</w:t>
      </w:r>
    </w:p>
    <w:p w:rsidR="00214C0D" w:rsidRPr="00E62C57" w:rsidRDefault="00214C0D" w:rsidP="009415C4">
      <w:pPr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214C0D" w:rsidRPr="00E62C57" w:rsidRDefault="00214C0D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214C0D" w:rsidRPr="00E62C57" w:rsidRDefault="00214C0D" w:rsidP="009415C4">
      <w:pPr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214C0D" w:rsidRPr="00E62C57" w:rsidRDefault="005A3648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Лебедева Анастасия</w:t>
      </w:r>
    </w:p>
    <w:p w:rsidR="00F77F26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Блинникова Светлана Георгиевна</w:t>
      </w:r>
    </w:p>
    <w:p w:rsid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Нефтеюганское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районное муниципальное бюджетное учреждение</w:t>
      </w:r>
    </w:p>
    <w:p w:rsidR="005A3648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 дополнительного образования</w:t>
      </w: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«Центр развития творчества детства и юношества»</w:t>
      </w: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Городское поселение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Пойковский</w:t>
      </w:r>
      <w:proofErr w:type="spellEnd"/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F77F26" w:rsidRPr="00E62C57" w:rsidRDefault="00F77F26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Есипенко Игорь</w:t>
      </w: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</w:t>
      </w:r>
      <w:r w:rsidR="00214C0D" w:rsidRPr="00E62C57">
        <w:rPr>
          <w:rFonts w:ascii="Arial" w:hAnsi="Arial" w:cs="Arial"/>
          <w:b/>
          <w:sz w:val="22"/>
          <w:szCs w:val="22"/>
        </w:rPr>
        <w:t xml:space="preserve"> </w:t>
      </w:r>
      <w:r w:rsidRPr="00E62C57">
        <w:rPr>
          <w:rFonts w:ascii="Arial" w:hAnsi="Arial" w:cs="Arial"/>
          <w:b/>
          <w:sz w:val="22"/>
          <w:szCs w:val="22"/>
        </w:rPr>
        <w:t>Тубаева Ирина Анатольевна</w:t>
      </w: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</w:t>
      </w: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«Средняя общеобразовательная школа №10»</w:t>
      </w: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F77F26" w:rsidRPr="00E62C57" w:rsidRDefault="00F77F26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Дипломант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5A3648" w:rsidRPr="00E62C57" w:rsidRDefault="005A3648" w:rsidP="00A028E0">
      <w:pPr>
        <w:rPr>
          <w:rFonts w:ascii="Arial" w:hAnsi="Arial" w:cs="Arial"/>
          <w:b/>
          <w:sz w:val="22"/>
          <w:szCs w:val="22"/>
        </w:rPr>
      </w:pPr>
    </w:p>
    <w:p w:rsidR="00F77F26" w:rsidRPr="00E62C57" w:rsidRDefault="00BE7ABB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Галашева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Ес</w:t>
      </w:r>
      <w:r w:rsidR="00F77F26" w:rsidRPr="00E62C57">
        <w:rPr>
          <w:rFonts w:ascii="Arial" w:hAnsi="Arial" w:cs="Arial"/>
          <w:b/>
          <w:sz w:val="22"/>
          <w:szCs w:val="22"/>
        </w:rPr>
        <w:t>ения</w:t>
      </w:r>
      <w:proofErr w:type="spellEnd"/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Зайцева Светлана Валентиновна</w:t>
      </w: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 «Перспектива»</w:t>
      </w: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Сургут</w:t>
      </w: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Голованев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Владислав</w:t>
      </w: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Тубаева Ирина Анатольевна</w:t>
      </w: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</w:t>
      </w: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«Средняя общеобразовательная школа №10»</w:t>
      </w: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F77F26" w:rsidRPr="00E62C57" w:rsidRDefault="00F77F26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Дипломант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Орлова Ксения</w:t>
      </w: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Кушникова Вера Вячеславовна</w:t>
      </w: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 «Перспектива»</w:t>
      </w: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Сургут</w:t>
      </w: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Смолина Ксения</w:t>
      </w: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Руководитель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Ширгаков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Рамзил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Ришатович</w:t>
      </w:r>
      <w:proofErr w:type="spellEnd"/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Нефтеюганское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районное муниципальное бюджетное учреждение дополнительного образования «Детская музыкальная школа»</w:t>
      </w: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F77F26" w:rsidRPr="00E62C57" w:rsidRDefault="00F77F26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>Участник</w:t>
      </w:r>
    </w:p>
    <w:p w:rsidR="00F77F26" w:rsidRPr="00E62C57" w:rsidRDefault="00F77F26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Кислянская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Екатерина</w:t>
      </w: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</w:t>
      </w: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«Средняя общеобразовательная школа №10»</w:t>
      </w: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0731F9" w:rsidRPr="00E62C57" w:rsidRDefault="000731F9" w:rsidP="009415C4">
      <w:pPr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Номинация «Жить по-сибирски». Декоративно-прикладное искусство.</w:t>
      </w:r>
    </w:p>
    <w:p w:rsidR="000731F9" w:rsidRPr="00E62C57" w:rsidRDefault="000731F9" w:rsidP="009415C4">
      <w:pPr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Возрастная категория 14-22 года.</w:t>
      </w:r>
    </w:p>
    <w:p w:rsidR="000731F9" w:rsidRPr="00E62C57" w:rsidRDefault="000731F9" w:rsidP="009415C4">
      <w:pPr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9715F7" w:rsidRDefault="009715F7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9715F7" w:rsidRDefault="009715F7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0731F9" w:rsidRPr="00E62C57" w:rsidRDefault="000731F9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lastRenderedPageBreak/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2D1C91" w:rsidRPr="00E62C57" w:rsidRDefault="002D1C91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Шаталова София Ивановна</w:t>
      </w: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Руководитель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Хункарханова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Зарема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Джаловна</w:t>
      </w:r>
      <w:proofErr w:type="spellEnd"/>
    </w:p>
    <w:p w:rsid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Нефтеюганское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районное муниципальное бюджетное учреждение</w:t>
      </w:r>
    </w:p>
    <w:p w:rsidR="002D1C91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 дополнительного образования</w:t>
      </w: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«Центр развития творчества детства и юношества»</w:t>
      </w: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Городское поселение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Пойковский</w:t>
      </w:r>
      <w:proofErr w:type="spellEnd"/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0731F9" w:rsidRPr="00E62C57" w:rsidRDefault="000731F9" w:rsidP="009415C4">
      <w:pPr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Номинация «Жить по-сибирски». Декоративно-прикладное искусство.</w:t>
      </w:r>
    </w:p>
    <w:p w:rsidR="000731F9" w:rsidRPr="00E62C57" w:rsidRDefault="000731F9" w:rsidP="009415C4">
      <w:pPr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Возрастная категория 23+.</w:t>
      </w:r>
    </w:p>
    <w:p w:rsidR="000731F9" w:rsidRPr="00E62C57" w:rsidRDefault="000731F9" w:rsidP="009415C4">
      <w:pPr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0731F9" w:rsidRPr="00E62C57" w:rsidRDefault="000731F9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Любина Ольга Александровна</w:t>
      </w: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</w:t>
      </w: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"Начальная школа № 15"</w:t>
      </w:r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Блинникова Светлана Георгиевна</w:t>
      </w:r>
    </w:p>
    <w:p w:rsid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Нефтеюганское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районное муниципальное бюджетное учреждение </w:t>
      </w:r>
    </w:p>
    <w:p w:rsidR="002D1C91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дополнительного образования</w:t>
      </w: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«Центр развития творчества детства и юношества»</w:t>
      </w: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Городское поселение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Пойковский</w:t>
      </w:r>
      <w:proofErr w:type="spellEnd"/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Романенко Надежда Владимировна</w:t>
      </w: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учреждение культуры</w:t>
      </w: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«Центр национальных культур»</w:t>
      </w:r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0731F9" w:rsidRPr="00E62C57" w:rsidRDefault="000731F9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Абдурахманова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Умгайбат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Абдулзагировна</w:t>
      </w:r>
      <w:proofErr w:type="spellEnd"/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«Детский сад № 25 «Ромашка»</w:t>
      </w:r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Юмашева Лиана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Киреевна</w:t>
      </w:r>
      <w:proofErr w:type="spellEnd"/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Макеева Елена Викторовна</w:t>
      </w: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</w:t>
      </w: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"Начальная школа №15"</w:t>
      </w:r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71506C" w:rsidRPr="00E62C57" w:rsidRDefault="0071506C" w:rsidP="00A028E0">
      <w:pPr>
        <w:rPr>
          <w:rFonts w:ascii="Arial" w:hAnsi="Arial" w:cs="Arial"/>
          <w:b/>
          <w:sz w:val="22"/>
          <w:szCs w:val="22"/>
        </w:rPr>
      </w:pP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Сафаралеева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Юлия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Уразмухаметовна</w:t>
      </w:r>
      <w:proofErr w:type="spellEnd"/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учреждение культуры</w:t>
      </w:r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«Центр национальных культур»</w:t>
      </w:r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0F59AB" w:rsidRPr="00E62C57" w:rsidRDefault="000F59AB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Кондратенко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Гульфира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Тимербулатовна</w:t>
      </w:r>
      <w:proofErr w:type="spellEnd"/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</w:t>
      </w:r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"Начальная школа №15"</w:t>
      </w:r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Чашникова Елена Александровна</w:t>
      </w:r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</w:t>
      </w:r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lastRenderedPageBreak/>
        <w:t>"Начальная школа №15"</w:t>
      </w:r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0731F9" w:rsidRPr="00E62C57" w:rsidRDefault="000731F9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Габдуллина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Зилара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Рифкатовна</w:t>
      </w:r>
      <w:proofErr w:type="spellEnd"/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</w:t>
      </w:r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"Начальная школа №15"</w:t>
      </w:r>
    </w:p>
    <w:p w:rsidR="00713659" w:rsidRPr="00E62C57" w:rsidRDefault="0071365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Нищук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Елена Ивановна</w:t>
      </w:r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Дьяконова Людмила Геннадьевна</w:t>
      </w:r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0F59AB" w:rsidRPr="00E62C57" w:rsidRDefault="000F59AB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«Детский сад № 16 «Золотая рыбка»</w:t>
      </w:r>
    </w:p>
    <w:p w:rsidR="00713659" w:rsidRPr="00E62C57" w:rsidRDefault="0071365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713659" w:rsidRPr="00E62C57" w:rsidRDefault="00713659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713659" w:rsidRPr="00E62C57" w:rsidRDefault="00713659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Дипломант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713659" w:rsidRPr="00E62C57" w:rsidRDefault="00713659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713659" w:rsidRPr="00E62C57" w:rsidRDefault="0071365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Николаева Оксана Сергеевна</w:t>
      </w:r>
    </w:p>
    <w:p w:rsidR="00713659" w:rsidRPr="00E62C57" w:rsidRDefault="0071365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</w:t>
      </w:r>
    </w:p>
    <w:p w:rsidR="00713659" w:rsidRPr="00E62C57" w:rsidRDefault="0071365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"Начальная школа № 15"</w:t>
      </w:r>
    </w:p>
    <w:p w:rsidR="00713659" w:rsidRPr="00E62C57" w:rsidRDefault="0071365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713659" w:rsidRPr="00E62C57" w:rsidRDefault="00713659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713659" w:rsidRPr="00E62C57" w:rsidRDefault="00713659" w:rsidP="00E62C57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Дипломант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III</w:t>
      </w:r>
      <w:r w:rsid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713659" w:rsidRPr="00E62C57" w:rsidRDefault="00713659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Нохманова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Дина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Дагировна</w:t>
      </w:r>
      <w:proofErr w:type="spellEnd"/>
    </w:p>
    <w:p w:rsidR="00E62C57" w:rsidRDefault="0071365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автономное дошкол</w:t>
      </w:r>
      <w:r w:rsidR="00FF0BE5" w:rsidRPr="00E62C57">
        <w:rPr>
          <w:rFonts w:ascii="Arial" w:hAnsi="Arial" w:cs="Arial"/>
          <w:b/>
          <w:sz w:val="22"/>
          <w:szCs w:val="22"/>
        </w:rPr>
        <w:t>ьное образовательное учреждение</w:t>
      </w:r>
      <w:r w:rsidRPr="00E62C57">
        <w:rPr>
          <w:rFonts w:ascii="Arial" w:hAnsi="Arial" w:cs="Arial"/>
          <w:b/>
          <w:sz w:val="22"/>
          <w:szCs w:val="22"/>
        </w:rPr>
        <w:t xml:space="preserve"> </w:t>
      </w:r>
    </w:p>
    <w:p w:rsidR="00713659" w:rsidRPr="00E62C57" w:rsidRDefault="0071365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«Детский сад № 20 «Золушка»</w:t>
      </w:r>
    </w:p>
    <w:p w:rsidR="00713659" w:rsidRPr="00E62C57" w:rsidRDefault="0071365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FF0BE5" w:rsidRPr="00E62C57" w:rsidRDefault="00FF0BE5" w:rsidP="00A028E0">
      <w:pPr>
        <w:rPr>
          <w:rFonts w:ascii="Arial" w:hAnsi="Arial" w:cs="Arial"/>
          <w:b/>
          <w:sz w:val="22"/>
          <w:szCs w:val="22"/>
        </w:rPr>
      </w:pPr>
    </w:p>
    <w:p w:rsidR="00713659" w:rsidRPr="00E62C57" w:rsidRDefault="0071365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Бондарь Виктория</w:t>
      </w:r>
    </w:p>
    <w:p w:rsidR="00713659" w:rsidRPr="00E62C57" w:rsidRDefault="0071365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</w:t>
      </w:r>
    </w:p>
    <w:p w:rsidR="00713659" w:rsidRPr="00E62C57" w:rsidRDefault="0071365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"Начальная школа № 15"</w:t>
      </w:r>
    </w:p>
    <w:p w:rsidR="00713659" w:rsidRPr="00E62C57" w:rsidRDefault="00713659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713659" w:rsidRPr="00E62C57" w:rsidRDefault="00713659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E62C57" w:rsidRDefault="00713659" w:rsidP="009415C4">
      <w:pPr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Номинация «Герои нефтяного промыс</w:t>
      </w:r>
      <w:r w:rsidR="00FF0BE5" w:rsidRPr="00E62C57">
        <w:rPr>
          <w:rFonts w:ascii="Arial" w:hAnsi="Arial" w:cs="Arial"/>
          <w:i/>
          <w:sz w:val="22"/>
          <w:szCs w:val="22"/>
        </w:rPr>
        <w:t xml:space="preserve">ла». Изобразительное искусство. </w:t>
      </w:r>
    </w:p>
    <w:p w:rsidR="00713659" w:rsidRPr="00E62C57" w:rsidRDefault="00713659" w:rsidP="009415C4">
      <w:pPr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Возрастная категория 6-8 лет.</w:t>
      </w:r>
    </w:p>
    <w:p w:rsidR="00C97867" w:rsidRPr="00E62C57" w:rsidRDefault="00C97867" w:rsidP="009415C4">
      <w:pPr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C97867" w:rsidRPr="00E62C57" w:rsidRDefault="00C97867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C97867" w:rsidRPr="00E62C57" w:rsidRDefault="00C97867" w:rsidP="009415C4">
      <w:pPr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C97867" w:rsidRPr="00E62C57" w:rsidRDefault="00FF0BE5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Залилов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Тимур</w:t>
      </w:r>
    </w:p>
    <w:p w:rsidR="00C97867" w:rsidRPr="00E62C57" w:rsidRDefault="00FF0BE5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Руководитель </w:t>
      </w:r>
      <w:r w:rsidR="00C97867" w:rsidRPr="00E62C57">
        <w:rPr>
          <w:rFonts w:ascii="Arial" w:hAnsi="Arial" w:cs="Arial"/>
          <w:b/>
          <w:sz w:val="22"/>
          <w:szCs w:val="22"/>
        </w:rPr>
        <w:t>Лукашевич Светлана Витальевна</w:t>
      </w:r>
    </w:p>
    <w:p w:rsidR="00C97867" w:rsidRPr="00E62C57" w:rsidRDefault="00C97867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C97867" w:rsidRPr="00E62C57" w:rsidRDefault="00C97867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«Детский сад № 16 «Золотая рыбка»</w:t>
      </w: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954F33" w:rsidRPr="00E62C57" w:rsidRDefault="00954F33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C97867" w:rsidRPr="00E62C57" w:rsidRDefault="00C97867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C97867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Сагдиев </w:t>
      </w:r>
      <w:r w:rsidR="00C97867" w:rsidRPr="00E62C57">
        <w:rPr>
          <w:rFonts w:ascii="Arial" w:hAnsi="Arial" w:cs="Arial"/>
          <w:b/>
          <w:sz w:val="22"/>
          <w:szCs w:val="22"/>
        </w:rPr>
        <w:t>Богдан</w:t>
      </w: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Чижова Елена Александровна</w:t>
      </w:r>
    </w:p>
    <w:p w:rsid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</w:t>
      </w:r>
      <w:r w:rsidR="00FF0BE5" w:rsidRPr="00E62C57">
        <w:rPr>
          <w:rFonts w:ascii="Arial" w:hAnsi="Arial" w:cs="Arial"/>
          <w:b/>
          <w:sz w:val="22"/>
          <w:szCs w:val="22"/>
        </w:rPr>
        <w:t>ие дополнительного образования</w:t>
      </w:r>
    </w:p>
    <w:p w:rsidR="00954F33" w:rsidRPr="00E62C57" w:rsidRDefault="00FF0BE5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 </w:t>
      </w:r>
      <w:r w:rsidR="00954F33" w:rsidRPr="00E62C57">
        <w:rPr>
          <w:rFonts w:ascii="Arial" w:hAnsi="Arial" w:cs="Arial"/>
          <w:b/>
          <w:sz w:val="22"/>
          <w:szCs w:val="22"/>
        </w:rPr>
        <w:t>"Дом детского творчества"</w:t>
      </w: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Романова Глафира</w:t>
      </w: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Чижова Елена Александровна</w:t>
      </w:r>
    </w:p>
    <w:p w:rsid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</w:t>
      </w:r>
      <w:r w:rsidR="00FF0BE5" w:rsidRPr="00E62C57">
        <w:rPr>
          <w:rFonts w:ascii="Arial" w:hAnsi="Arial" w:cs="Arial"/>
          <w:b/>
          <w:sz w:val="22"/>
          <w:szCs w:val="22"/>
        </w:rPr>
        <w:t>ие дополнительного образования</w:t>
      </w:r>
    </w:p>
    <w:p w:rsidR="00954F33" w:rsidRPr="00E62C57" w:rsidRDefault="00FF0BE5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 </w:t>
      </w:r>
      <w:r w:rsidR="00954F33" w:rsidRPr="00E62C57">
        <w:rPr>
          <w:rFonts w:ascii="Arial" w:hAnsi="Arial" w:cs="Arial"/>
          <w:b/>
          <w:sz w:val="22"/>
          <w:szCs w:val="22"/>
        </w:rPr>
        <w:t>"Дом детского творчества"</w:t>
      </w: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954F33" w:rsidRPr="00E62C57" w:rsidRDefault="00954F33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lastRenderedPageBreak/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Зоркальцева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Анастасия</w:t>
      </w: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Чижова Елена Александровна</w:t>
      </w:r>
    </w:p>
    <w:p w:rsid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</w:t>
      </w:r>
      <w:r w:rsidR="00807EBD" w:rsidRPr="00E62C57">
        <w:rPr>
          <w:rFonts w:ascii="Arial" w:hAnsi="Arial" w:cs="Arial"/>
          <w:b/>
          <w:sz w:val="22"/>
          <w:szCs w:val="22"/>
        </w:rPr>
        <w:t xml:space="preserve">ие дополнительного образования </w:t>
      </w: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"Дом детского творчества"</w:t>
      </w: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Латфуллина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Алиса</w:t>
      </w: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Музыка Надежда Сергеевна</w:t>
      </w: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«Детский сад №26 «Радость»</w:t>
      </w:r>
    </w:p>
    <w:p w:rsidR="00954F33" w:rsidRPr="00E62C57" w:rsidRDefault="00A028E0" w:rsidP="00A028E0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954F33" w:rsidRPr="00E62C57" w:rsidRDefault="00954F33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Дипломант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903EDC" w:rsidRPr="00E62C57" w:rsidRDefault="00903EDC" w:rsidP="009415C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>За совместное творчество</w:t>
      </w: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Ионова Ева</w:t>
      </w:r>
    </w:p>
    <w:p w:rsidR="00954F33" w:rsidRPr="00E62C57" w:rsidRDefault="00903EDC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Руководители: </w:t>
      </w:r>
      <w:r w:rsidR="00954F33" w:rsidRPr="00E62C57">
        <w:rPr>
          <w:rFonts w:ascii="Arial" w:hAnsi="Arial" w:cs="Arial"/>
          <w:b/>
          <w:sz w:val="22"/>
          <w:szCs w:val="22"/>
        </w:rPr>
        <w:t>Маркова Марина Петровна</w:t>
      </w: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62C57">
        <w:rPr>
          <w:rFonts w:ascii="Arial" w:hAnsi="Arial" w:cs="Arial"/>
          <w:b/>
          <w:sz w:val="22"/>
          <w:szCs w:val="22"/>
        </w:rPr>
        <w:t>Жолубак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Татьяна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Васильеавна</w:t>
      </w:r>
      <w:proofErr w:type="spellEnd"/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«Детский сад № 16 «Золотая рыбка»</w:t>
      </w:r>
    </w:p>
    <w:p w:rsidR="00903EDC" w:rsidRPr="00E62C57" w:rsidRDefault="00903EDC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954F33" w:rsidRPr="00E62C57" w:rsidRDefault="00954F33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Дипломант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Ионова Ева</w:t>
      </w:r>
    </w:p>
    <w:p w:rsidR="00903EDC" w:rsidRPr="00E62C57" w:rsidRDefault="00903EDC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Руководитель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Гульназ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C57">
        <w:rPr>
          <w:rFonts w:ascii="Arial" w:hAnsi="Arial" w:cs="Arial"/>
          <w:b/>
          <w:sz w:val="22"/>
          <w:szCs w:val="22"/>
        </w:rPr>
        <w:t>Альфритовна</w:t>
      </w:r>
      <w:proofErr w:type="spellEnd"/>
      <w:r w:rsidRPr="00E62C57">
        <w:rPr>
          <w:rFonts w:ascii="Arial" w:hAnsi="Arial" w:cs="Arial"/>
          <w:b/>
          <w:sz w:val="22"/>
          <w:szCs w:val="22"/>
        </w:rPr>
        <w:t xml:space="preserve"> Сафарова</w:t>
      </w:r>
    </w:p>
    <w:p w:rsidR="00903EDC" w:rsidRPr="00E62C57" w:rsidRDefault="00903EDC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903EDC" w:rsidRPr="00E62C57" w:rsidRDefault="00903EDC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«Детский сад № 16 «Золотая рыбка»</w:t>
      </w:r>
    </w:p>
    <w:p w:rsidR="00903EDC" w:rsidRPr="00E62C57" w:rsidRDefault="00903EDC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903EDC" w:rsidRPr="00E62C57" w:rsidRDefault="00903EDC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E62C57" w:rsidRDefault="00903EDC" w:rsidP="009415C4">
      <w:pPr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>Номинация «Герои нефтяного промыс</w:t>
      </w:r>
      <w:r w:rsidR="00807EBD" w:rsidRPr="00E62C57">
        <w:rPr>
          <w:rFonts w:ascii="Arial" w:hAnsi="Arial" w:cs="Arial"/>
          <w:i/>
          <w:sz w:val="22"/>
          <w:szCs w:val="22"/>
        </w:rPr>
        <w:t>ла». Изобразительное искусство.</w:t>
      </w:r>
    </w:p>
    <w:p w:rsidR="00903EDC" w:rsidRPr="00E62C57" w:rsidRDefault="00807EBD" w:rsidP="009415C4">
      <w:pPr>
        <w:jc w:val="center"/>
        <w:rPr>
          <w:rFonts w:ascii="Arial" w:hAnsi="Arial" w:cs="Arial"/>
          <w:i/>
          <w:sz w:val="22"/>
          <w:szCs w:val="22"/>
        </w:rPr>
      </w:pPr>
      <w:r w:rsidRPr="00E62C57">
        <w:rPr>
          <w:rFonts w:ascii="Arial" w:hAnsi="Arial" w:cs="Arial"/>
          <w:i/>
          <w:sz w:val="22"/>
          <w:szCs w:val="22"/>
        </w:rPr>
        <w:t xml:space="preserve"> </w:t>
      </w:r>
      <w:r w:rsidR="00903EDC" w:rsidRPr="00E62C57">
        <w:rPr>
          <w:rFonts w:ascii="Arial" w:hAnsi="Arial" w:cs="Arial"/>
          <w:i/>
          <w:sz w:val="22"/>
          <w:szCs w:val="22"/>
        </w:rPr>
        <w:t>Возрастная категория 9-13 лет.</w:t>
      </w:r>
    </w:p>
    <w:p w:rsidR="00903EDC" w:rsidRPr="00E62C57" w:rsidRDefault="00903EDC" w:rsidP="009415C4">
      <w:pPr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903EDC" w:rsidRPr="00E62C57" w:rsidRDefault="00903EDC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903EDC" w:rsidRPr="00E62C57" w:rsidRDefault="00903EDC" w:rsidP="009415C4">
      <w:pPr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903EDC" w:rsidRPr="00E62C57" w:rsidRDefault="00903EDC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Пащенко Елизавета</w:t>
      </w:r>
    </w:p>
    <w:p w:rsidR="00903EDC" w:rsidRPr="00E62C57" w:rsidRDefault="00903EDC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Тубаева Ирина Анатольевна</w:t>
      </w:r>
    </w:p>
    <w:p w:rsidR="00903EDC" w:rsidRPr="00E62C57" w:rsidRDefault="00903EDC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образовательное учреждение</w:t>
      </w:r>
    </w:p>
    <w:p w:rsidR="00903EDC" w:rsidRPr="00E62C57" w:rsidRDefault="00903EDC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«Средняя общеобразовательная школа №10»</w:t>
      </w:r>
    </w:p>
    <w:p w:rsidR="00903EDC" w:rsidRDefault="00903EDC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9715F7" w:rsidRPr="00E62C57" w:rsidRDefault="009715F7" w:rsidP="009415C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03EDC" w:rsidRPr="00E62C57" w:rsidRDefault="00903EDC" w:rsidP="009415C4">
      <w:pPr>
        <w:ind w:firstLine="709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Лауреат </w:t>
      </w:r>
      <w:r w:rsidRPr="00E62C57">
        <w:rPr>
          <w:rFonts w:ascii="Arial" w:hAnsi="Arial" w:cs="Arial"/>
          <w:b/>
          <w:color w:val="FF0000"/>
          <w:sz w:val="22"/>
          <w:szCs w:val="22"/>
          <w:lang w:val="en-US"/>
        </w:rPr>
        <w:t>III</w:t>
      </w:r>
      <w:r w:rsidRPr="00E62C57">
        <w:rPr>
          <w:rFonts w:ascii="Arial" w:hAnsi="Arial" w:cs="Arial"/>
          <w:b/>
          <w:color w:val="FF0000"/>
          <w:sz w:val="22"/>
          <w:szCs w:val="22"/>
        </w:rPr>
        <w:t xml:space="preserve"> степени</w:t>
      </w:r>
    </w:p>
    <w:p w:rsidR="00903EDC" w:rsidRPr="00E62C57" w:rsidRDefault="00903EDC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903EDC" w:rsidRPr="00E62C57" w:rsidRDefault="00903EDC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Данилюк Ростислав</w:t>
      </w:r>
    </w:p>
    <w:p w:rsidR="00903EDC" w:rsidRPr="00E62C57" w:rsidRDefault="00903EDC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Руководитель Чижова Елена Александровна</w:t>
      </w:r>
    </w:p>
    <w:p w:rsidR="004A72CF" w:rsidRPr="00E62C57" w:rsidRDefault="00903EDC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Муниципальное бюджетное учрежден</w:t>
      </w:r>
      <w:r w:rsidR="00807EBD" w:rsidRPr="00E62C57">
        <w:rPr>
          <w:rFonts w:ascii="Arial" w:hAnsi="Arial" w:cs="Arial"/>
          <w:b/>
          <w:sz w:val="22"/>
          <w:szCs w:val="22"/>
        </w:rPr>
        <w:t>ие дополнительного образования</w:t>
      </w:r>
    </w:p>
    <w:p w:rsidR="00903EDC" w:rsidRPr="00E62C57" w:rsidRDefault="00807EBD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 xml:space="preserve"> </w:t>
      </w:r>
      <w:r w:rsidR="00903EDC" w:rsidRPr="00E62C57">
        <w:rPr>
          <w:rFonts w:ascii="Arial" w:hAnsi="Arial" w:cs="Arial"/>
          <w:b/>
          <w:sz w:val="22"/>
          <w:szCs w:val="22"/>
        </w:rPr>
        <w:t>"Дом детского творчества"</w:t>
      </w:r>
    </w:p>
    <w:p w:rsidR="00903EDC" w:rsidRPr="00E62C57" w:rsidRDefault="00903EDC" w:rsidP="009415C4">
      <w:pPr>
        <w:jc w:val="center"/>
        <w:rPr>
          <w:rFonts w:ascii="Arial" w:hAnsi="Arial" w:cs="Arial"/>
          <w:b/>
          <w:sz w:val="22"/>
          <w:szCs w:val="22"/>
        </w:rPr>
      </w:pPr>
      <w:r w:rsidRPr="00E62C57">
        <w:rPr>
          <w:rFonts w:ascii="Arial" w:hAnsi="Arial" w:cs="Arial"/>
          <w:b/>
          <w:sz w:val="22"/>
          <w:szCs w:val="22"/>
        </w:rPr>
        <w:t>Город Нефтеюганск</w:t>
      </w:r>
    </w:p>
    <w:p w:rsidR="00A028E0" w:rsidRPr="00E62C57" w:rsidRDefault="00A028E0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903EDC" w:rsidRPr="00E62C57" w:rsidRDefault="00903EDC" w:rsidP="009415C4">
      <w:pPr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954F33" w:rsidRPr="00E62C57" w:rsidRDefault="00954F33" w:rsidP="009415C4">
      <w:pPr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954F33" w:rsidRPr="00E62C57" w:rsidRDefault="00954F33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713659" w:rsidRPr="00E62C57" w:rsidRDefault="00713659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0731F9" w:rsidRPr="00E62C57" w:rsidRDefault="000731F9" w:rsidP="009415C4">
      <w:pPr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F77F26" w:rsidRPr="00E62C57" w:rsidRDefault="00F77F26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214C0D" w:rsidRPr="00E62C57" w:rsidRDefault="00214C0D" w:rsidP="009415C4">
      <w:pPr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214C0D" w:rsidRPr="00E62C57" w:rsidRDefault="00214C0D" w:rsidP="009415C4">
      <w:pPr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214C0D" w:rsidRPr="00E62C57" w:rsidRDefault="00214C0D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5F5938" w:rsidRPr="00E62C57" w:rsidRDefault="005F5938" w:rsidP="009415C4">
      <w:pPr>
        <w:jc w:val="center"/>
        <w:rPr>
          <w:rFonts w:ascii="Arial" w:hAnsi="Arial" w:cs="Arial"/>
          <w:b/>
          <w:sz w:val="22"/>
          <w:szCs w:val="22"/>
        </w:rPr>
      </w:pPr>
    </w:p>
    <w:p w:rsidR="00964B31" w:rsidRPr="00E62C57" w:rsidRDefault="00964B31" w:rsidP="009415C4">
      <w:pPr>
        <w:ind w:firstLine="709"/>
        <w:jc w:val="center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5C0A75" w:rsidRPr="00E62C57" w:rsidRDefault="005C0A75" w:rsidP="009415C4">
      <w:pPr>
        <w:jc w:val="center"/>
        <w:rPr>
          <w:rFonts w:ascii="Arial" w:hAnsi="Arial" w:cs="Arial"/>
          <w:sz w:val="22"/>
          <w:szCs w:val="22"/>
        </w:rPr>
      </w:pPr>
    </w:p>
    <w:sectPr w:rsidR="005C0A75" w:rsidRPr="00E6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38"/>
    <w:rsid w:val="000004AC"/>
    <w:rsid w:val="00011F16"/>
    <w:rsid w:val="000731F9"/>
    <w:rsid w:val="00082F0A"/>
    <w:rsid w:val="000F4C68"/>
    <w:rsid w:val="000F59AB"/>
    <w:rsid w:val="00113213"/>
    <w:rsid w:val="00117B26"/>
    <w:rsid w:val="00214C0D"/>
    <w:rsid w:val="002C1F0F"/>
    <w:rsid w:val="002C4B9B"/>
    <w:rsid w:val="002D1C91"/>
    <w:rsid w:val="00333580"/>
    <w:rsid w:val="00357DB8"/>
    <w:rsid w:val="00367F62"/>
    <w:rsid w:val="0040647C"/>
    <w:rsid w:val="004A72CF"/>
    <w:rsid w:val="004C10FA"/>
    <w:rsid w:val="004E35F4"/>
    <w:rsid w:val="004E476F"/>
    <w:rsid w:val="00563F08"/>
    <w:rsid w:val="00583DEF"/>
    <w:rsid w:val="00597D38"/>
    <w:rsid w:val="005A3648"/>
    <w:rsid w:val="005C0A75"/>
    <w:rsid w:val="005F5938"/>
    <w:rsid w:val="00713659"/>
    <w:rsid w:val="0071506C"/>
    <w:rsid w:val="0074747A"/>
    <w:rsid w:val="0078079C"/>
    <w:rsid w:val="007852A1"/>
    <w:rsid w:val="007C400A"/>
    <w:rsid w:val="007E7771"/>
    <w:rsid w:val="008040D6"/>
    <w:rsid w:val="00807EBD"/>
    <w:rsid w:val="00811406"/>
    <w:rsid w:val="00903EDC"/>
    <w:rsid w:val="009415C4"/>
    <w:rsid w:val="00954F33"/>
    <w:rsid w:val="00964B31"/>
    <w:rsid w:val="009715F7"/>
    <w:rsid w:val="00982935"/>
    <w:rsid w:val="009B75C0"/>
    <w:rsid w:val="009D6599"/>
    <w:rsid w:val="00A028E0"/>
    <w:rsid w:val="00AA6665"/>
    <w:rsid w:val="00AC2DD2"/>
    <w:rsid w:val="00B55D30"/>
    <w:rsid w:val="00BA45CB"/>
    <w:rsid w:val="00BE7ABB"/>
    <w:rsid w:val="00BF3CBF"/>
    <w:rsid w:val="00C727D0"/>
    <w:rsid w:val="00C97867"/>
    <w:rsid w:val="00DF4DDE"/>
    <w:rsid w:val="00E15356"/>
    <w:rsid w:val="00E62C57"/>
    <w:rsid w:val="00EB0D8B"/>
    <w:rsid w:val="00ED6BD1"/>
    <w:rsid w:val="00EE4DBC"/>
    <w:rsid w:val="00F00DCA"/>
    <w:rsid w:val="00F16F1E"/>
    <w:rsid w:val="00F4319D"/>
    <w:rsid w:val="00F77F26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8515"/>
  <w15:chartTrackingRefBased/>
  <w15:docId w15:val="{DADB619E-B919-4265-A0B6-B95ABF97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16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2021-12-08T15:20:00Z</dcterms:created>
  <dcterms:modified xsi:type="dcterms:W3CDTF">2021-12-14T12:47:00Z</dcterms:modified>
</cp:coreProperties>
</file>