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AD" w:rsidRPr="00E43551" w:rsidRDefault="00604BAD" w:rsidP="00621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51">
        <w:rPr>
          <w:rFonts w:ascii="Times New Roman" w:hAnsi="Times New Roman" w:cs="Times New Roman"/>
          <w:sz w:val="24"/>
          <w:szCs w:val="24"/>
        </w:rPr>
        <w:t xml:space="preserve">План                                                                                                                                                                                                         культурно-массовых мероприятий МБУК «ЦНК» </w:t>
      </w:r>
      <w:r w:rsidR="00A75C37" w:rsidRPr="00E43551">
        <w:rPr>
          <w:rFonts w:ascii="Times New Roman" w:hAnsi="Times New Roman" w:cs="Times New Roman"/>
          <w:sz w:val="24"/>
          <w:szCs w:val="24"/>
        </w:rPr>
        <w:t xml:space="preserve"> </w:t>
      </w:r>
      <w:r w:rsidRPr="00E43551">
        <w:rPr>
          <w:rFonts w:ascii="Times New Roman" w:hAnsi="Times New Roman" w:cs="Times New Roman"/>
          <w:sz w:val="24"/>
          <w:szCs w:val="24"/>
        </w:rPr>
        <w:t xml:space="preserve">на </w:t>
      </w:r>
      <w:r w:rsidR="00400E47" w:rsidRPr="00E43551">
        <w:rPr>
          <w:rFonts w:ascii="Times New Roman" w:hAnsi="Times New Roman" w:cs="Times New Roman"/>
          <w:sz w:val="24"/>
          <w:szCs w:val="24"/>
        </w:rPr>
        <w:t>апрель</w:t>
      </w:r>
      <w:r w:rsidR="00A348F6" w:rsidRPr="00E43551">
        <w:rPr>
          <w:rFonts w:ascii="Times New Roman" w:hAnsi="Times New Roman" w:cs="Times New Roman"/>
          <w:sz w:val="24"/>
          <w:szCs w:val="24"/>
        </w:rPr>
        <w:t xml:space="preserve"> </w:t>
      </w:r>
      <w:r w:rsidR="00B972D8" w:rsidRPr="00E43551">
        <w:rPr>
          <w:rFonts w:ascii="Times New Roman" w:hAnsi="Times New Roman" w:cs="Times New Roman"/>
          <w:sz w:val="24"/>
          <w:szCs w:val="24"/>
        </w:rPr>
        <w:t xml:space="preserve"> 2018</w:t>
      </w:r>
      <w:r w:rsidRPr="00E435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BAD" w:rsidRPr="00E43551" w:rsidRDefault="00604BAD" w:rsidP="0060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551">
        <w:rPr>
          <w:rFonts w:ascii="Times New Roman" w:hAnsi="Times New Roman" w:cs="Times New Roman"/>
          <w:sz w:val="24"/>
          <w:szCs w:val="24"/>
        </w:rPr>
        <w:t>1.Городские социально-значимые мероприятия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1842"/>
        <w:gridCol w:w="3119"/>
        <w:gridCol w:w="1554"/>
      </w:tblGrid>
      <w:tr w:rsidR="00E43551" w:rsidRPr="00E43551" w:rsidTr="00E80A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604BAD" w:rsidRPr="00E43551" w:rsidRDefault="00604BAD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</w:tr>
      <w:tr w:rsidR="00E43551" w:rsidRPr="00E43551" w:rsidTr="00E80A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E43551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E43551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E43551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E43551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E43551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E43551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E43551" w:rsidRPr="00E43551" w:rsidTr="00E80A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AD" w:rsidRPr="00E43551" w:rsidRDefault="00E30996" w:rsidP="00F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AD" w:rsidRPr="00E43551" w:rsidRDefault="00E30996" w:rsidP="00E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националь</w:t>
            </w:r>
            <w:r w:rsidR="00400E47" w:rsidRPr="00E43551">
              <w:rPr>
                <w:rFonts w:ascii="Times New Roman" w:hAnsi="Times New Roman" w:cs="Times New Roman"/>
                <w:sz w:val="24"/>
                <w:szCs w:val="24"/>
              </w:rPr>
              <w:t>ное мероприятие «Вороний день» 0+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696" w:rsidRPr="00E43551" w:rsidRDefault="00E30996" w:rsidP="00F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  <w:r w:rsidR="00D862D9" w:rsidRPr="00E43551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30996" w:rsidRPr="00E43551" w:rsidRDefault="00E30996" w:rsidP="00F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AD" w:rsidRPr="00E43551" w:rsidRDefault="00E30996" w:rsidP="00E30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Нефтеюганск, этнографический центр коренных малочисленных народов Севера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996" w:rsidRPr="00E43551" w:rsidRDefault="00E30996" w:rsidP="00E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 xml:space="preserve">«Центр национальных культур» совместно с </w:t>
            </w:r>
            <w:proofErr w:type="spell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Нефтеюганским</w:t>
            </w:r>
            <w:proofErr w:type="spell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общественной организации «Спасение Югры» проводит  традиционный праздник  коренных малочисленных народов Севера. </w:t>
            </w:r>
          </w:p>
          <w:p w:rsidR="00E30996" w:rsidRPr="00E43551" w:rsidRDefault="00E30996" w:rsidP="00E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праздника: </w:t>
            </w:r>
          </w:p>
          <w:p w:rsidR="00E30996" w:rsidRPr="00E43551" w:rsidRDefault="00E30996" w:rsidP="00E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- выступление официальных лиц;</w:t>
            </w:r>
          </w:p>
          <w:p w:rsidR="00E30996" w:rsidRPr="00E43551" w:rsidRDefault="00E30996" w:rsidP="00E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программа;</w:t>
            </w:r>
          </w:p>
          <w:p w:rsidR="00E30996" w:rsidRPr="00E43551" w:rsidRDefault="00E30996" w:rsidP="00E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- выставка-ярмарка и мастер-классы;</w:t>
            </w:r>
          </w:p>
          <w:p w:rsidR="00E30996" w:rsidRPr="00E43551" w:rsidRDefault="00E30996" w:rsidP="00E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 xml:space="preserve">- национальные игры; </w:t>
            </w:r>
          </w:p>
          <w:p w:rsidR="00E30996" w:rsidRPr="00E43551" w:rsidRDefault="00E30996" w:rsidP="00E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- дегустация национальной кухни;</w:t>
            </w:r>
          </w:p>
          <w:p w:rsidR="00E30996" w:rsidRPr="00E43551" w:rsidRDefault="00E30996" w:rsidP="00E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- катание на оленьих упряжках;</w:t>
            </w:r>
          </w:p>
          <w:p w:rsidR="00E30996" w:rsidRPr="00E43551" w:rsidRDefault="00E30996" w:rsidP="00E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- развлекательная игровая программа.</w:t>
            </w:r>
          </w:p>
          <w:p w:rsidR="006210E9" w:rsidRPr="00E43551" w:rsidRDefault="006210E9" w:rsidP="00F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996" w:rsidRPr="00E43551" w:rsidRDefault="00E30996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04BAD" w:rsidRPr="00E43551" w:rsidRDefault="00E30996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 xml:space="preserve">22-28-58 </w:t>
            </w:r>
          </w:p>
        </w:tc>
      </w:tr>
      <w:tr w:rsidR="00E43551" w:rsidRPr="00E43551" w:rsidTr="00E80A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8A5" w:rsidRPr="00E43551" w:rsidRDefault="00F938A5" w:rsidP="00F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8A5" w:rsidRPr="00E43551" w:rsidRDefault="00F938A5" w:rsidP="00E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профилактике экстремизма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8A5" w:rsidRPr="00E43551" w:rsidRDefault="00F938A5" w:rsidP="00F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дата и время уточняется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8A5" w:rsidRPr="00E43551" w:rsidRDefault="00F938A5" w:rsidP="00F938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3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E43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E43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ефтеюганск</w:t>
            </w:r>
            <w:proofErr w:type="spellEnd"/>
            <w:r w:rsidRPr="00E43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938A5" w:rsidRPr="00E43551" w:rsidRDefault="00F938A5" w:rsidP="00F938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микрорайон, здание 62</w:t>
            </w:r>
          </w:p>
          <w:p w:rsidR="00F938A5" w:rsidRPr="00E43551" w:rsidRDefault="00F938A5" w:rsidP="00F938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«Центр национальных культур»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8A5" w:rsidRPr="00E43551" w:rsidRDefault="00F938A5" w:rsidP="00E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C69DE" w:rsidRPr="00E43551">
              <w:rPr>
                <w:rFonts w:ascii="Times New Roman" w:hAnsi="Times New Roman" w:cs="Times New Roman"/>
                <w:sz w:val="24"/>
                <w:szCs w:val="24"/>
              </w:rPr>
              <w:t>Тема семинара уточняется. Участники семинара - представители национальных общественных организаций города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8A5" w:rsidRPr="00E43551" w:rsidRDefault="00F938A5" w:rsidP="00F9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F938A5" w:rsidRPr="00E43551" w:rsidRDefault="00F938A5" w:rsidP="00F9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</w:tbl>
    <w:p w:rsidR="00EB21E2" w:rsidRPr="00E43551" w:rsidRDefault="00EB21E2" w:rsidP="00604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BAD" w:rsidRPr="00E43551" w:rsidRDefault="00604BAD" w:rsidP="0060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551">
        <w:rPr>
          <w:rFonts w:ascii="Times New Roman" w:hAnsi="Times New Roman" w:cs="Times New Roman"/>
          <w:sz w:val="24"/>
          <w:szCs w:val="24"/>
        </w:rPr>
        <w:t>2.Культурно-массовые, спортивные и иные мероприятия</w:t>
      </w:r>
    </w:p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914"/>
        <w:gridCol w:w="2446"/>
        <w:gridCol w:w="1702"/>
      </w:tblGrid>
      <w:tr w:rsidR="00E43551" w:rsidRPr="00E43551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43551" w:rsidRPr="00E43551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F2" w:rsidRPr="00E43551" w:rsidRDefault="00A2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F2" w:rsidRPr="00E43551" w:rsidRDefault="00D862D9" w:rsidP="00A2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 чём каркает Ворона</w:t>
            </w:r>
            <w:r w:rsidR="00A201F2" w:rsidRPr="00E435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69DE" w:rsidRPr="00E4355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D9" w:rsidRPr="00E43551" w:rsidRDefault="00D8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7 апреля 2</w:t>
            </w:r>
          </w:p>
          <w:p w:rsidR="00A201F2" w:rsidRPr="00E43551" w:rsidRDefault="00D8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 xml:space="preserve">018 </w:t>
            </w:r>
            <w:r w:rsidR="00A201F2" w:rsidRPr="00E435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201F2" w:rsidRPr="00E43551" w:rsidRDefault="00D8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01F2" w:rsidRPr="00E435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201F2" w:rsidRPr="00E43551" w:rsidRDefault="00A2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F2" w:rsidRPr="00E43551" w:rsidRDefault="00A201F2" w:rsidP="00A2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01F2" w:rsidRPr="00E43551" w:rsidRDefault="00D862D9" w:rsidP="00D8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 xml:space="preserve">9 микрорайон, </w:t>
            </w:r>
          </w:p>
          <w:p w:rsidR="00D862D9" w:rsidRPr="00E43551" w:rsidRDefault="00D862D9" w:rsidP="00D8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театральный сквер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F2" w:rsidRPr="00E43551" w:rsidRDefault="00A201F2" w:rsidP="00A2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A201F2" w:rsidRPr="00E43551" w:rsidRDefault="00A201F2" w:rsidP="00A2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  <w:tr w:rsidR="00E43551" w:rsidRPr="00E43551" w:rsidTr="00B94B0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D9" w:rsidRPr="00E43551" w:rsidRDefault="00B972D8" w:rsidP="00B9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2D9" w:rsidRPr="00E4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D9" w:rsidRPr="00E43551" w:rsidRDefault="00D862D9" w:rsidP="00B9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 чём каркает Ворона»</w:t>
            </w:r>
            <w:r w:rsidR="002C69DE" w:rsidRPr="00E435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C69DE" w:rsidRPr="00E43551" w:rsidRDefault="002C69DE" w:rsidP="00B94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9DE" w:rsidRPr="00E43551" w:rsidRDefault="00D862D9" w:rsidP="00B9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  <w:p w:rsidR="00D862D9" w:rsidRPr="00E43551" w:rsidRDefault="00D862D9" w:rsidP="002C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D862D9" w:rsidRPr="00E43551" w:rsidRDefault="002C69DE" w:rsidP="00B9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62D9" w:rsidRPr="00E435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862D9" w:rsidRPr="00E43551" w:rsidRDefault="00D862D9" w:rsidP="00B9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D9" w:rsidRPr="00E43551" w:rsidRDefault="00D862D9" w:rsidP="00B9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62D9" w:rsidRPr="00E43551" w:rsidRDefault="00D862D9" w:rsidP="00B9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 xml:space="preserve">16 микрорайон, </w:t>
            </w:r>
          </w:p>
          <w:p w:rsidR="00D862D9" w:rsidRPr="00E43551" w:rsidRDefault="00B972D8" w:rsidP="00B9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площадка для отдыха взрослого населения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D9" w:rsidRPr="00E43551" w:rsidRDefault="00D862D9" w:rsidP="00B9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862D9" w:rsidRPr="00E43551" w:rsidRDefault="00D862D9" w:rsidP="00B9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22-28-58</w:t>
            </w:r>
          </w:p>
        </w:tc>
      </w:tr>
      <w:tr w:rsidR="00E43551" w:rsidRPr="00E43551" w:rsidTr="006E68A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B9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04BAD" w:rsidRPr="00E4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AD" w:rsidRPr="00E43551" w:rsidRDefault="00B972D8" w:rsidP="00B9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Семейная эстафета  «Всё выше, выше и выше…»</w:t>
            </w:r>
            <w:r w:rsidR="00400E47" w:rsidRPr="00E4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7475" w:rsidRPr="00E435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AE" w:rsidRPr="00E43551" w:rsidRDefault="00A201F2" w:rsidP="00C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2D8" w:rsidRPr="00E4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274" w:rsidRPr="00E4355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823C0" w:rsidRPr="00E43551" w:rsidRDefault="002C69DE" w:rsidP="00C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412274" w:rsidRPr="00E43551" w:rsidRDefault="00B972D8" w:rsidP="00C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01F2" w:rsidRPr="00E435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35064" w:rsidRPr="00E43551" w:rsidRDefault="00635064" w:rsidP="00C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636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636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604BAD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636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04BAD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  <w:tr w:rsidR="00E43551" w:rsidRPr="00E43551" w:rsidTr="006E68AE">
        <w:trPr>
          <w:trHeight w:val="53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B9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4BAD" w:rsidRPr="00E4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AD" w:rsidRPr="00E43551" w:rsidRDefault="000B7796" w:rsidP="00D80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Шоу-программа </w:t>
            </w:r>
            <w:r w:rsidR="00412274" w:rsidRPr="00E43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«Поле чудес</w:t>
            </w:r>
            <w:r w:rsidR="00D80234" w:rsidRPr="00E43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рамках всероссийской акции «Культурный минимум» 12</w:t>
            </w:r>
            <w:r w:rsidR="00D80234" w:rsidRPr="00E43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0B7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12274" w:rsidRPr="00E4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2C69DE" w:rsidRPr="00E43551" w:rsidRDefault="002C6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  <w:p w:rsidR="006E68AE" w:rsidRPr="00E43551" w:rsidRDefault="00786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636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636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604BAD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636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04BAD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  <w:tr w:rsidR="00E43551" w:rsidRPr="00E43551" w:rsidTr="006E68AE">
        <w:trPr>
          <w:trHeight w:val="53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21D" w:rsidRPr="00E43551" w:rsidRDefault="00B9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21D" w:rsidRPr="00E43551" w:rsidRDefault="0078621D" w:rsidP="00D80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Мастер-класс «Природа родного края»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21D" w:rsidRPr="00E43551" w:rsidRDefault="00786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</w:t>
            </w:r>
          </w:p>
          <w:p w:rsidR="002C69DE" w:rsidRPr="00E43551" w:rsidRDefault="002C6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  <w:p w:rsidR="002C69DE" w:rsidRPr="00E43551" w:rsidRDefault="002C6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21D" w:rsidRPr="00E43551" w:rsidRDefault="0078621D" w:rsidP="0078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21D" w:rsidRPr="00E43551" w:rsidRDefault="0078621D" w:rsidP="0078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78621D" w:rsidRPr="00E43551" w:rsidRDefault="0078621D" w:rsidP="0078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21D" w:rsidRPr="00E43551" w:rsidRDefault="0078621D" w:rsidP="0078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78621D" w:rsidRPr="00E43551" w:rsidRDefault="0078621D" w:rsidP="0078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  <w:tr w:rsidR="00E43551" w:rsidRPr="00E43551" w:rsidTr="006E68AE">
        <w:trPr>
          <w:trHeight w:val="53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8AE" w:rsidRPr="00E43551" w:rsidRDefault="00B9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E68AE" w:rsidRPr="00E4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8AE" w:rsidRPr="00E43551" w:rsidRDefault="000B7796" w:rsidP="0041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r w:rsidR="00412274" w:rsidRPr="00E43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кция</w:t>
            </w:r>
            <w:r w:rsidR="00400E47" w:rsidRPr="00E43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«Синяя лента</w:t>
            </w:r>
            <w:r w:rsidR="00412274" w:rsidRPr="00E43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(по профилактике жестокого обращения с детьми)</w:t>
            </w:r>
            <w:r w:rsidR="00D80234" w:rsidRPr="00E43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8AE" w:rsidRPr="00E43551" w:rsidRDefault="000B7796" w:rsidP="00380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24,25,26 </w:t>
            </w:r>
            <w:r w:rsidR="00BE7278" w:rsidRPr="00E4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 </w:t>
            </w: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2C69DE" w:rsidRPr="00E4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</w:t>
            </w:r>
          </w:p>
          <w:p w:rsidR="00D80234" w:rsidRPr="00E43551" w:rsidRDefault="000B7796" w:rsidP="00127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16:30час.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36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636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6E68AE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36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E68AE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  <w:tr w:rsidR="00E43551" w:rsidRPr="00E43551" w:rsidTr="006E68AE">
        <w:trPr>
          <w:trHeight w:val="53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D8" w:rsidRPr="00E43551" w:rsidRDefault="00B9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D8" w:rsidRPr="00E43551" w:rsidRDefault="00B972D8" w:rsidP="0041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Отчётная выставка  студии раннего эстетического развития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D8" w:rsidRPr="00E43551" w:rsidRDefault="00B972D8" w:rsidP="00380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</w:t>
            </w:r>
            <w:r w:rsidR="002C69DE" w:rsidRPr="00E4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-28 апреля</w:t>
            </w:r>
          </w:p>
          <w:p w:rsidR="00B972D8" w:rsidRPr="00E43551" w:rsidRDefault="00B972D8" w:rsidP="00380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  <w:p w:rsidR="002C69DE" w:rsidRPr="00E43551" w:rsidRDefault="002C69DE" w:rsidP="00380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D8" w:rsidRPr="00E43551" w:rsidRDefault="00B972D8" w:rsidP="00B9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2D8" w:rsidRPr="00E43551" w:rsidRDefault="00B972D8" w:rsidP="00B9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B972D8" w:rsidRPr="00E43551" w:rsidRDefault="00B972D8" w:rsidP="00B9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D8" w:rsidRPr="00E43551" w:rsidRDefault="00B972D8" w:rsidP="00B9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B972D8" w:rsidRPr="00E43551" w:rsidRDefault="00B972D8" w:rsidP="00B9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  <w:tr w:rsidR="00E43551" w:rsidRPr="00E43551" w:rsidTr="006E68AE">
        <w:trPr>
          <w:trHeight w:val="53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9DE" w:rsidRPr="00E43551" w:rsidRDefault="002C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9DE" w:rsidRPr="00E43551" w:rsidRDefault="002C69DE" w:rsidP="0041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Выпускной утренник для воспитанников студии раннего эстетического развития</w:t>
            </w:r>
            <w:r w:rsidR="00FB69B0" w:rsidRPr="00E43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(мероприятие закрытое)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9DE" w:rsidRPr="00E43551" w:rsidRDefault="002C69DE" w:rsidP="002C6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</w:rPr>
              <w:t>28 апреля</w:t>
            </w:r>
          </w:p>
          <w:p w:rsidR="002C69DE" w:rsidRPr="00E43551" w:rsidRDefault="002C69DE" w:rsidP="002C6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  <w:p w:rsidR="002C69DE" w:rsidRPr="00E43551" w:rsidRDefault="002C69DE" w:rsidP="002C6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9DE" w:rsidRPr="00E43551" w:rsidRDefault="002C69DE" w:rsidP="002C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9DE" w:rsidRPr="00E43551" w:rsidRDefault="002C69DE" w:rsidP="002C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2C69DE" w:rsidRPr="00E43551" w:rsidRDefault="002C69DE" w:rsidP="002C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9DE" w:rsidRPr="00E43551" w:rsidRDefault="002C69DE" w:rsidP="002C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2C69DE" w:rsidRPr="00E43551" w:rsidRDefault="002C69DE" w:rsidP="002C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</w:tbl>
    <w:p w:rsidR="00A75C37" w:rsidRPr="00E43551" w:rsidRDefault="00604BAD" w:rsidP="00604BAD">
      <w:pPr>
        <w:rPr>
          <w:rFonts w:ascii="Times New Roman" w:hAnsi="Times New Roman" w:cs="Times New Roman"/>
          <w:sz w:val="24"/>
          <w:szCs w:val="24"/>
        </w:rPr>
      </w:pPr>
      <w:r w:rsidRPr="00E4355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04BAD" w:rsidRPr="00E43551" w:rsidRDefault="00A75C37" w:rsidP="00604BAD">
      <w:pPr>
        <w:rPr>
          <w:rFonts w:ascii="Times New Roman" w:hAnsi="Times New Roman" w:cs="Times New Roman"/>
          <w:sz w:val="24"/>
          <w:szCs w:val="24"/>
        </w:rPr>
      </w:pPr>
      <w:r w:rsidRPr="00E43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04BAD" w:rsidRPr="00E43551">
        <w:rPr>
          <w:rFonts w:ascii="Times New Roman" w:hAnsi="Times New Roman" w:cs="Times New Roman"/>
          <w:sz w:val="24"/>
          <w:szCs w:val="24"/>
        </w:rPr>
        <w:t xml:space="preserve"> 3. Выездные мероприятия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401"/>
        <w:gridCol w:w="1542"/>
        <w:gridCol w:w="3118"/>
      </w:tblGrid>
      <w:tr w:rsidR="00E43551" w:rsidRPr="00E43551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43551" w:rsidRPr="00E43551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E43551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E43551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E43551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E43551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E43551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4BAD" w:rsidRPr="00E43551" w:rsidRDefault="00604BAD" w:rsidP="0060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551">
        <w:rPr>
          <w:rFonts w:ascii="Times New Roman" w:hAnsi="Times New Roman" w:cs="Times New Roman"/>
          <w:sz w:val="24"/>
          <w:szCs w:val="24"/>
        </w:rPr>
        <w:t>4. Концертно-гастрольная деятельность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2376"/>
        <w:gridCol w:w="3685"/>
      </w:tblGrid>
      <w:tr w:rsidR="00E43551" w:rsidRPr="00E43551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E43551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13F6" w:rsidRPr="00E43551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5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35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E43551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5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E43551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51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E43551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5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E43551" w:rsidRPr="00E43551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E43551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E43551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E43551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E43551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4BAD" w:rsidRPr="00E43551" w:rsidRDefault="00604BAD" w:rsidP="00604BAD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412274" w:rsidRPr="00E43551" w:rsidRDefault="00412274" w:rsidP="00604BAD">
      <w:pPr>
        <w:rPr>
          <w:rFonts w:ascii="Times New Roman" w:hAnsi="Times New Roman" w:cs="Times New Roman"/>
          <w:sz w:val="24"/>
          <w:szCs w:val="24"/>
        </w:rPr>
      </w:pPr>
    </w:p>
    <w:p w:rsidR="00412274" w:rsidRPr="00E43551" w:rsidRDefault="00412274" w:rsidP="00604BAD">
      <w:pPr>
        <w:rPr>
          <w:rFonts w:ascii="Times New Roman" w:hAnsi="Times New Roman" w:cs="Times New Roman"/>
          <w:sz w:val="24"/>
          <w:szCs w:val="24"/>
        </w:rPr>
      </w:pPr>
    </w:p>
    <w:sectPr w:rsidR="00412274" w:rsidRPr="00E43551" w:rsidSect="001B4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F6" w:rsidRDefault="00926CF6" w:rsidP="00C90858">
      <w:pPr>
        <w:spacing w:after="0" w:line="240" w:lineRule="auto"/>
      </w:pPr>
      <w:r>
        <w:separator/>
      </w:r>
    </w:p>
  </w:endnote>
  <w:endnote w:type="continuationSeparator" w:id="0">
    <w:p w:rsidR="00926CF6" w:rsidRDefault="00926CF6" w:rsidP="00C9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F6" w:rsidRDefault="00926CF6" w:rsidP="00C90858">
      <w:pPr>
        <w:spacing w:after="0" w:line="240" w:lineRule="auto"/>
      </w:pPr>
      <w:r>
        <w:separator/>
      </w:r>
    </w:p>
  </w:footnote>
  <w:footnote w:type="continuationSeparator" w:id="0">
    <w:p w:rsidR="00926CF6" w:rsidRDefault="00926CF6" w:rsidP="00C9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6DE77AD"/>
    <w:multiLevelType w:val="hybridMultilevel"/>
    <w:tmpl w:val="F09AC9CA"/>
    <w:lvl w:ilvl="0" w:tplc="E71A5A64">
      <w:start w:val="1"/>
      <w:numFmt w:val="decimal"/>
      <w:lvlText w:val="2.%1"/>
      <w:lvlJc w:val="left"/>
      <w:pPr>
        <w:tabs>
          <w:tab w:val="num" w:pos="180"/>
        </w:tabs>
        <w:ind w:left="54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10E2"/>
    <w:rsid w:val="00026E96"/>
    <w:rsid w:val="00032175"/>
    <w:rsid w:val="00050567"/>
    <w:rsid w:val="00050F9A"/>
    <w:rsid w:val="000549A5"/>
    <w:rsid w:val="000553B0"/>
    <w:rsid w:val="0006757F"/>
    <w:rsid w:val="00071E9A"/>
    <w:rsid w:val="000A12C1"/>
    <w:rsid w:val="000A3679"/>
    <w:rsid w:val="000B7796"/>
    <w:rsid w:val="000E10E2"/>
    <w:rsid w:val="000E3AAD"/>
    <w:rsid w:val="000F0A04"/>
    <w:rsid w:val="000F1B18"/>
    <w:rsid w:val="001044DC"/>
    <w:rsid w:val="00122BE8"/>
    <w:rsid w:val="00127475"/>
    <w:rsid w:val="00130127"/>
    <w:rsid w:val="00137A3E"/>
    <w:rsid w:val="00141115"/>
    <w:rsid w:val="001415B4"/>
    <w:rsid w:val="001420C5"/>
    <w:rsid w:val="00162947"/>
    <w:rsid w:val="00163341"/>
    <w:rsid w:val="00163FD2"/>
    <w:rsid w:val="00182493"/>
    <w:rsid w:val="00192A06"/>
    <w:rsid w:val="001A168E"/>
    <w:rsid w:val="001B4554"/>
    <w:rsid w:val="001D4696"/>
    <w:rsid w:val="001E021B"/>
    <w:rsid w:val="001E2087"/>
    <w:rsid w:val="0021249E"/>
    <w:rsid w:val="00214B96"/>
    <w:rsid w:val="002453F2"/>
    <w:rsid w:val="00256120"/>
    <w:rsid w:val="00257A18"/>
    <w:rsid w:val="0026623C"/>
    <w:rsid w:val="002A29CD"/>
    <w:rsid w:val="002A2EA2"/>
    <w:rsid w:val="002A5961"/>
    <w:rsid w:val="002B2151"/>
    <w:rsid w:val="002C3749"/>
    <w:rsid w:val="002C5381"/>
    <w:rsid w:val="002C69DE"/>
    <w:rsid w:val="002E4089"/>
    <w:rsid w:val="002F0633"/>
    <w:rsid w:val="002F6491"/>
    <w:rsid w:val="003012C7"/>
    <w:rsid w:val="003156FC"/>
    <w:rsid w:val="003324E6"/>
    <w:rsid w:val="003367A8"/>
    <w:rsid w:val="00356A75"/>
    <w:rsid w:val="00361448"/>
    <w:rsid w:val="00371CAD"/>
    <w:rsid w:val="00380387"/>
    <w:rsid w:val="003A0754"/>
    <w:rsid w:val="003A687A"/>
    <w:rsid w:val="00400E47"/>
    <w:rsid w:val="00412274"/>
    <w:rsid w:val="0044010E"/>
    <w:rsid w:val="00447F08"/>
    <w:rsid w:val="00451137"/>
    <w:rsid w:val="00461F68"/>
    <w:rsid w:val="0046798D"/>
    <w:rsid w:val="004A0A02"/>
    <w:rsid w:val="004A4174"/>
    <w:rsid w:val="004A64B6"/>
    <w:rsid w:val="004A745D"/>
    <w:rsid w:val="004D1E43"/>
    <w:rsid w:val="004D225D"/>
    <w:rsid w:val="004D790D"/>
    <w:rsid w:val="004E3636"/>
    <w:rsid w:val="00500E65"/>
    <w:rsid w:val="00503E8E"/>
    <w:rsid w:val="00515455"/>
    <w:rsid w:val="005222B7"/>
    <w:rsid w:val="005357BA"/>
    <w:rsid w:val="00536082"/>
    <w:rsid w:val="005554A4"/>
    <w:rsid w:val="00557874"/>
    <w:rsid w:val="00571796"/>
    <w:rsid w:val="00591BF4"/>
    <w:rsid w:val="005C176D"/>
    <w:rsid w:val="005C19C5"/>
    <w:rsid w:val="005F6EC1"/>
    <w:rsid w:val="005F7877"/>
    <w:rsid w:val="005F7B06"/>
    <w:rsid w:val="00604BAD"/>
    <w:rsid w:val="00611834"/>
    <w:rsid w:val="00620288"/>
    <w:rsid w:val="006210E9"/>
    <w:rsid w:val="0062139A"/>
    <w:rsid w:val="00626657"/>
    <w:rsid w:val="00635064"/>
    <w:rsid w:val="00636511"/>
    <w:rsid w:val="006365CD"/>
    <w:rsid w:val="00636DEE"/>
    <w:rsid w:val="006446D5"/>
    <w:rsid w:val="006551F8"/>
    <w:rsid w:val="00656AE4"/>
    <w:rsid w:val="00672D27"/>
    <w:rsid w:val="00682D7B"/>
    <w:rsid w:val="006A03D2"/>
    <w:rsid w:val="006A60C4"/>
    <w:rsid w:val="006E68AE"/>
    <w:rsid w:val="006F250D"/>
    <w:rsid w:val="006F6203"/>
    <w:rsid w:val="00721128"/>
    <w:rsid w:val="00743A42"/>
    <w:rsid w:val="00772A6C"/>
    <w:rsid w:val="00777186"/>
    <w:rsid w:val="0078072D"/>
    <w:rsid w:val="00780772"/>
    <w:rsid w:val="007829DE"/>
    <w:rsid w:val="0078621D"/>
    <w:rsid w:val="00795F48"/>
    <w:rsid w:val="007A2BCD"/>
    <w:rsid w:val="007A5467"/>
    <w:rsid w:val="00800482"/>
    <w:rsid w:val="00803DC8"/>
    <w:rsid w:val="0081039E"/>
    <w:rsid w:val="008144D6"/>
    <w:rsid w:val="00815E1D"/>
    <w:rsid w:val="008269A8"/>
    <w:rsid w:val="00827980"/>
    <w:rsid w:val="008361A4"/>
    <w:rsid w:val="00844892"/>
    <w:rsid w:val="00852E25"/>
    <w:rsid w:val="00882DCD"/>
    <w:rsid w:val="0089300D"/>
    <w:rsid w:val="00894497"/>
    <w:rsid w:val="00896012"/>
    <w:rsid w:val="008A1660"/>
    <w:rsid w:val="008A58E2"/>
    <w:rsid w:val="008B6B49"/>
    <w:rsid w:val="008C7AC2"/>
    <w:rsid w:val="008D6C58"/>
    <w:rsid w:val="008E3C42"/>
    <w:rsid w:val="008F3868"/>
    <w:rsid w:val="00906E85"/>
    <w:rsid w:val="0091500E"/>
    <w:rsid w:val="00926CF6"/>
    <w:rsid w:val="00955DF9"/>
    <w:rsid w:val="0099560E"/>
    <w:rsid w:val="009B13F6"/>
    <w:rsid w:val="009B6715"/>
    <w:rsid w:val="009B7248"/>
    <w:rsid w:val="009C09AA"/>
    <w:rsid w:val="009E01BF"/>
    <w:rsid w:val="009E12A1"/>
    <w:rsid w:val="009E32BC"/>
    <w:rsid w:val="00A166E7"/>
    <w:rsid w:val="00A201F2"/>
    <w:rsid w:val="00A20390"/>
    <w:rsid w:val="00A27D0A"/>
    <w:rsid w:val="00A348F6"/>
    <w:rsid w:val="00A63FF8"/>
    <w:rsid w:val="00A668B9"/>
    <w:rsid w:val="00A730C9"/>
    <w:rsid w:val="00A73D41"/>
    <w:rsid w:val="00A75C37"/>
    <w:rsid w:val="00A850BA"/>
    <w:rsid w:val="00A96D1E"/>
    <w:rsid w:val="00AA1AAC"/>
    <w:rsid w:val="00AD363D"/>
    <w:rsid w:val="00B2652E"/>
    <w:rsid w:val="00B44595"/>
    <w:rsid w:val="00B5324A"/>
    <w:rsid w:val="00B56201"/>
    <w:rsid w:val="00B6081D"/>
    <w:rsid w:val="00B62A61"/>
    <w:rsid w:val="00B80C4C"/>
    <w:rsid w:val="00B972D8"/>
    <w:rsid w:val="00BB45B9"/>
    <w:rsid w:val="00BB657B"/>
    <w:rsid w:val="00BD4848"/>
    <w:rsid w:val="00BE1834"/>
    <w:rsid w:val="00BE2389"/>
    <w:rsid w:val="00BE7278"/>
    <w:rsid w:val="00BF3BC9"/>
    <w:rsid w:val="00C13762"/>
    <w:rsid w:val="00C200D6"/>
    <w:rsid w:val="00C26374"/>
    <w:rsid w:val="00C3036C"/>
    <w:rsid w:val="00C30ACE"/>
    <w:rsid w:val="00C5344C"/>
    <w:rsid w:val="00C56B6F"/>
    <w:rsid w:val="00C823C0"/>
    <w:rsid w:val="00C90858"/>
    <w:rsid w:val="00C90D8D"/>
    <w:rsid w:val="00CA2153"/>
    <w:rsid w:val="00CB583D"/>
    <w:rsid w:val="00CC16BC"/>
    <w:rsid w:val="00CC569C"/>
    <w:rsid w:val="00CC746D"/>
    <w:rsid w:val="00CD3716"/>
    <w:rsid w:val="00CD4D9E"/>
    <w:rsid w:val="00D11413"/>
    <w:rsid w:val="00D1340A"/>
    <w:rsid w:val="00D1412D"/>
    <w:rsid w:val="00D433AF"/>
    <w:rsid w:val="00D453CE"/>
    <w:rsid w:val="00D5714A"/>
    <w:rsid w:val="00D57F04"/>
    <w:rsid w:val="00D7199A"/>
    <w:rsid w:val="00D80234"/>
    <w:rsid w:val="00D862D9"/>
    <w:rsid w:val="00DA4F1C"/>
    <w:rsid w:val="00DB1B08"/>
    <w:rsid w:val="00DB57F3"/>
    <w:rsid w:val="00DC2F78"/>
    <w:rsid w:val="00DC4E61"/>
    <w:rsid w:val="00DC7CEF"/>
    <w:rsid w:val="00DE0AB2"/>
    <w:rsid w:val="00DF62FA"/>
    <w:rsid w:val="00E02A6E"/>
    <w:rsid w:val="00E02C6A"/>
    <w:rsid w:val="00E30996"/>
    <w:rsid w:val="00E43551"/>
    <w:rsid w:val="00E458F9"/>
    <w:rsid w:val="00E67BB5"/>
    <w:rsid w:val="00E73C51"/>
    <w:rsid w:val="00E80AE0"/>
    <w:rsid w:val="00E81760"/>
    <w:rsid w:val="00E870B1"/>
    <w:rsid w:val="00EA148A"/>
    <w:rsid w:val="00EB21E2"/>
    <w:rsid w:val="00ED13C6"/>
    <w:rsid w:val="00F03B41"/>
    <w:rsid w:val="00F05585"/>
    <w:rsid w:val="00F07B10"/>
    <w:rsid w:val="00F119D4"/>
    <w:rsid w:val="00F26EC0"/>
    <w:rsid w:val="00F85DEF"/>
    <w:rsid w:val="00F9329C"/>
    <w:rsid w:val="00F938A5"/>
    <w:rsid w:val="00FB5EA9"/>
    <w:rsid w:val="00FB69B0"/>
    <w:rsid w:val="00FC2980"/>
    <w:rsid w:val="00FE1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22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858"/>
  </w:style>
  <w:style w:type="paragraph" w:styleId="a8">
    <w:name w:val="footer"/>
    <w:basedOn w:val="a"/>
    <w:link w:val="a9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283</cp:revision>
  <cp:lastPrinted>2016-08-10T05:59:00Z</cp:lastPrinted>
  <dcterms:created xsi:type="dcterms:W3CDTF">2015-10-15T07:14:00Z</dcterms:created>
  <dcterms:modified xsi:type="dcterms:W3CDTF">2018-03-15T09:44:00Z</dcterms:modified>
</cp:coreProperties>
</file>