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B" w:rsidRDefault="00BB5CBB" w:rsidP="00BB5C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B5CBB" w:rsidRDefault="00BB5CBB" w:rsidP="00BB5C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директора МБУК «ЦНК»</w:t>
      </w:r>
    </w:p>
    <w:p w:rsidR="00BB5CBB" w:rsidRDefault="00BB5CBB" w:rsidP="00BB5C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Фархшатова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CBB" w:rsidRDefault="00BB5CBB" w:rsidP="00BB5C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BB5CBB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B5CBB" w:rsidRDefault="00BB5CBB" w:rsidP="00BB5C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BAD" w:rsidRPr="00BB5CBB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BB"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BB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CB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24843" w:rsidRPr="00BB5CBB">
        <w:rPr>
          <w:rFonts w:ascii="Times New Roman" w:hAnsi="Times New Roman" w:cs="Times New Roman"/>
          <w:b/>
          <w:sz w:val="24"/>
          <w:szCs w:val="24"/>
        </w:rPr>
        <w:t>июнь</w:t>
      </w:r>
      <w:r w:rsidR="00541B94" w:rsidRPr="00BB5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A6E" w:rsidRPr="00BB5CBB">
        <w:rPr>
          <w:rFonts w:ascii="Times New Roman" w:hAnsi="Times New Roman" w:cs="Times New Roman"/>
          <w:b/>
          <w:sz w:val="24"/>
          <w:szCs w:val="24"/>
        </w:rPr>
        <w:t>2018</w:t>
      </w:r>
      <w:r w:rsidRPr="00BB5C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9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3686"/>
        <w:gridCol w:w="1554"/>
      </w:tblGrid>
      <w:tr w:rsidR="003E36F9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B5CBB" w:rsidRDefault="0060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4BAD" w:rsidRPr="00BB5CBB" w:rsidRDefault="0060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B5CBB" w:rsidRDefault="0060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B5CBB" w:rsidRDefault="0060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B5CBB" w:rsidRDefault="0060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B5CBB" w:rsidRDefault="00604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BB5CBB" w:rsidRDefault="00604BAD" w:rsidP="00E30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</w:p>
          <w:p w:rsidR="00604BAD" w:rsidRPr="00BB5CBB" w:rsidRDefault="00604BAD" w:rsidP="00E30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CBB">
              <w:rPr>
                <w:rFonts w:ascii="Times New Roman" w:hAnsi="Times New Roman" w:cs="Times New Roman"/>
                <w:b/>
                <w:sz w:val="24"/>
                <w:szCs w:val="24"/>
              </w:rPr>
              <w:t>тели</w:t>
            </w:r>
            <w:proofErr w:type="spellEnd"/>
          </w:p>
        </w:tc>
      </w:tr>
      <w:tr w:rsidR="003E36F9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7541AF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3E36F9" w:rsidRDefault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Default="007541AF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Всечувашский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1AF" w:rsidRPr="003E36F9" w:rsidRDefault="007541AF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Югре»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Default="007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7541AF" w:rsidRPr="003E36F9" w:rsidRDefault="007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BE11CE" w:rsidRDefault="007541AF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Юбилейная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3E36F9" w:rsidRDefault="007541AF" w:rsidP="00BB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традиционный весенний праздник ч</w:t>
            </w:r>
            <w:r w:rsidR="0023383D">
              <w:rPr>
                <w:rFonts w:ascii="Times New Roman" w:hAnsi="Times New Roman" w:cs="Times New Roman"/>
                <w:sz w:val="24"/>
                <w:szCs w:val="24"/>
              </w:rPr>
              <w:t xml:space="preserve">увашей, посвящённый </w:t>
            </w:r>
            <w:proofErr w:type="spellStart"/>
            <w:r w:rsidR="0023383D">
              <w:rPr>
                <w:rFonts w:ascii="Times New Roman" w:hAnsi="Times New Roman" w:cs="Times New Roman"/>
                <w:sz w:val="24"/>
                <w:szCs w:val="24"/>
              </w:rPr>
              <w:t>земляделию</w:t>
            </w:r>
            <w:proofErr w:type="spellEnd"/>
            <w:r w:rsidR="0023383D">
              <w:rPr>
                <w:rFonts w:ascii="Times New Roman" w:hAnsi="Times New Roman" w:cs="Times New Roman"/>
                <w:sz w:val="24"/>
                <w:szCs w:val="24"/>
              </w:rPr>
              <w:t xml:space="preserve">.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23383D">
              <w:rPr>
                <w:rFonts w:ascii="Times New Roman" w:hAnsi="Times New Roman" w:cs="Times New Roman"/>
                <w:sz w:val="24"/>
                <w:szCs w:val="24"/>
              </w:rPr>
              <w:t xml:space="preserve">проект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«Национально-культурная автономия</w:t>
            </w:r>
            <w:r w:rsidR="0023383D">
              <w:rPr>
                <w:rFonts w:ascii="Times New Roman" w:hAnsi="Times New Roman" w:cs="Times New Roman"/>
                <w:sz w:val="24"/>
                <w:szCs w:val="24"/>
              </w:rPr>
              <w:t xml:space="preserve"> чувашей города Нефтеюганска </w:t>
            </w:r>
            <w:r w:rsidR="00BB5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5CBB">
              <w:rPr>
                <w:rFonts w:ascii="Times New Roman" w:hAnsi="Times New Roman" w:cs="Times New Roman"/>
                <w:sz w:val="24"/>
                <w:szCs w:val="24"/>
              </w:rPr>
              <w:t>Юханшы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3383D">
              <w:rPr>
                <w:rFonts w:ascii="Times New Roman" w:hAnsi="Times New Roman" w:cs="Times New Roman"/>
                <w:sz w:val="24"/>
                <w:szCs w:val="24"/>
              </w:rPr>
              <w:t xml:space="preserve">».  Проводится </w:t>
            </w:r>
            <w:r w:rsidR="00C15F64">
              <w:rPr>
                <w:rFonts w:ascii="Times New Roman" w:hAnsi="Times New Roman" w:cs="Times New Roman"/>
                <w:sz w:val="24"/>
                <w:szCs w:val="24"/>
              </w:rPr>
              <w:t xml:space="preserve">впервые, </w:t>
            </w:r>
            <w:r w:rsidR="0023383D">
              <w:rPr>
                <w:rFonts w:ascii="Times New Roman" w:hAnsi="Times New Roman" w:cs="Times New Roman"/>
                <w:sz w:val="24"/>
                <w:szCs w:val="24"/>
              </w:rPr>
              <w:t>при поддержке Администрации города Нефтеюганска, комитета культуры и туризма города Нефтеюганска, Центра национальных культур города Нефтеюганска. В программе: праздничный концерт, обряды, состязания в национальных видах спорта, национальная кухня.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83D" w:rsidRPr="0023383D" w:rsidRDefault="0023383D" w:rsidP="002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3D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7541AF" w:rsidRPr="003E36F9" w:rsidRDefault="0023383D" w:rsidP="0023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3D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6F5AF6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3E36F9" w:rsidRDefault="00732DF8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AF6" w:rsidRPr="003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3E36F9" w:rsidRDefault="006F5AF6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41">
              <w:rPr>
                <w:rFonts w:ascii="Times New Roman" w:hAnsi="Times New Roman" w:cs="Times New Roman"/>
                <w:sz w:val="24"/>
                <w:szCs w:val="24"/>
              </w:rPr>
              <w:t>Народное гуляние ко Дню России (6+)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BE11CE" w:rsidRDefault="006F5AF6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6F5AF6" w:rsidRPr="00BE11CE" w:rsidRDefault="006F5AF6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BE11CE" w:rsidRDefault="006F5AF6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Юбилейная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BE11CE" w:rsidRDefault="006F5AF6" w:rsidP="0023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праздничной сцене выступят лучшие  творческие  коллективы учреждений культуры города, традиционно пройдут  игровые программы, народные игры и спортивные состязания.      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3E36F9" w:rsidRDefault="006F5AF6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F5AF6" w:rsidRPr="003E36F9" w:rsidRDefault="006F5AF6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AF6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3E36F9" w:rsidRDefault="00732DF8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Default="006F5AF6" w:rsidP="00BB5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фестиваль национальных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 «Содружеств</w:t>
            </w:r>
            <w:r w:rsidR="00E773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5AF6" w:rsidRPr="00BE11CE" w:rsidRDefault="006F5AF6" w:rsidP="00BB5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празднования Дня России (6+)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BE11CE" w:rsidRDefault="006F5AF6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6F5AF6" w:rsidRPr="00BE11CE" w:rsidRDefault="006F5AF6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BE11CE" w:rsidRDefault="00BB5CBB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Юбилейная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AF6" w:rsidRPr="00BE11CE" w:rsidRDefault="006F5AF6" w:rsidP="00233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 национальных культур совместно с общественными организациями города организует фестиваль национальных культур «Содружество». В программе фестиваля  пройдёт конкурс национальных подворий, конкурс национальной кухни.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7541AF" w:rsidRDefault="007541AF" w:rsidP="007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F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F5AF6" w:rsidRPr="003E36F9" w:rsidRDefault="007541AF" w:rsidP="007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AF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7541AF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3E36F9" w:rsidRDefault="00732DF8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BE11CE" w:rsidRDefault="007541AF" w:rsidP="00BB5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ярмарка мастеров ДПИ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«Ремесленный посад» (6+)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BE11CE" w:rsidRDefault="007541AF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  <w:p w:rsidR="007541AF" w:rsidRPr="00BE11CE" w:rsidRDefault="007541AF" w:rsidP="00513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3E36F9" w:rsidRDefault="00C8397E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Юбилейная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5E2190" w:rsidRDefault="007541AF" w:rsidP="00E50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-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1AF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 мастеров декоративно-прикладного искусства  «Ремесле</w:t>
            </w:r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нный посад» </w:t>
            </w:r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красочное</w:t>
            </w:r>
            <w:r w:rsidRPr="0075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действо,</w:t>
            </w:r>
            <w:proofErr w:type="gramStart"/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41A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мастера  щедро делятся своими</w:t>
            </w:r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творческими  секретами и проводя</w:t>
            </w:r>
            <w:r w:rsidRPr="007541AF">
              <w:rPr>
                <w:rFonts w:ascii="Times New Roman" w:eastAsia="Times New Roman" w:hAnsi="Times New Roman" w:cs="Times New Roman"/>
                <w:sz w:val="24"/>
                <w:szCs w:val="24"/>
              </w:rPr>
              <w:t>т «уроки» мастерства</w:t>
            </w:r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Посетителям будет интересно познакомиться с урало-сибирской росписью,  с традиционной керамикой, с плетением из соломки, с домашним р</w:t>
            </w:r>
            <w:r w:rsidR="00E501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71A25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коделием.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F" w:rsidRPr="005E2190" w:rsidRDefault="007541AF" w:rsidP="005E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 национальн</w:t>
            </w:r>
            <w:r w:rsidRPr="005E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культур»</w:t>
            </w:r>
          </w:p>
          <w:p w:rsidR="007541AF" w:rsidRPr="003E36F9" w:rsidRDefault="007541AF" w:rsidP="005E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732DF8" w:rsidRPr="003E36F9" w:rsidTr="00BB5CB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F8" w:rsidRDefault="00732DF8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F8" w:rsidRPr="00BE11CE" w:rsidRDefault="00732DF8" w:rsidP="00BB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CE">
              <w:rPr>
                <w:rFonts w:ascii="Times New Roman" w:hAnsi="Times New Roman"/>
                <w:sz w:val="24"/>
                <w:szCs w:val="24"/>
              </w:rPr>
              <w:t>Национальный праздник «Сабантуй» (6+)</w:t>
            </w:r>
          </w:p>
          <w:p w:rsidR="00732DF8" w:rsidRPr="00BE11CE" w:rsidRDefault="00732DF8" w:rsidP="00BB5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F8" w:rsidRPr="00BE11CE" w:rsidRDefault="00732DF8" w:rsidP="00C86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732DF8" w:rsidRPr="00BE11CE" w:rsidRDefault="00732DF8" w:rsidP="00C86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F8" w:rsidRPr="00BE11CE" w:rsidRDefault="00732DF8" w:rsidP="00BB5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Юбилейная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F8" w:rsidRPr="007541AF" w:rsidRDefault="00732DF8" w:rsidP="00E50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национальных культур организует и проводит один из самых ярких и  весёлых праздников татарского и башкирского народов «Сабантуй Обязательными элементами праздника</w:t>
            </w:r>
            <w:r w:rsidR="00BB5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является концертная программа</w:t>
            </w:r>
            <w:r w:rsidRPr="00732DF8">
              <w:rPr>
                <w:rFonts w:ascii="Times New Roman" w:eastAsia="Times New Roman" w:hAnsi="Times New Roman" w:cs="Times New Roman"/>
                <w:sz w:val="24"/>
                <w:szCs w:val="24"/>
              </w:rPr>
              <w:t>, весёлые народные  игры: бег с яйцом в ложке, бег в мешках, бег с коромыслом, бой мешками, поднятие гири.                                                                                                                                                                                                                                                  Но главное событие праздника это национальная борьба «</w:t>
            </w:r>
            <w:proofErr w:type="spellStart"/>
            <w:r w:rsidRPr="00732D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 w:rsidRPr="0073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DF8" w:rsidRPr="00732DF8" w:rsidRDefault="00732DF8" w:rsidP="0073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8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732DF8" w:rsidRPr="005E2190" w:rsidRDefault="00732DF8" w:rsidP="0073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8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BB5CBB" w:rsidRDefault="00BB5CBB" w:rsidP="00BB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AD" w:rsidRPr="00BB5CBB" w:rsidRDefault="00604BAD" w:rsidP="00BB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BB">
        <w:rPr>
          <w:rFonts w:ascii="Times New Roman" w:hAnsi="Times New Roman" w:cs="Times New Roman"/>
          <w:b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916" w:type="dxa"/>
        <w:tblInd w:w="-1026" w:type="dxa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2268"/>
        <w:gridCol w:w="2411"/>
      </w:tblGrid>
      <w:tr w:rsidR="003E36F9" w:rsidRPr="003E36F9" w:rsidTr="00C839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C3569" w:rsidRPr="003E36F9" w:rsidTr="00C839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69" w:rsidRPr="003E36F9" w:rsidRDefault="00EC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69" w:rsidRPr="003E36F9" w:rsidRDefault="00EC3569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концертным блоком  «Детство – это ты и 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69" w:rsidRDefault="00EC3569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EC3569" w:rsidRPr="003E36F9" w:rsidRDefault="00EC3569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69" w:rsidRPr="00BE11CE" w:rsidRDefault="00EC3569" w:rsidP="0062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Юбилейная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569" w:rsidRPr="00EC3569" w:rsidRDefault="00EC3569" w:rsidP="00EC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6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C3569" w:rsidRPr="003E36F9" w:rsidRDefault="00EC3569" w:rsidP="00EC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69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BB5CBB" w:rsidRPr="003E36F9" w:rsidTr="00C839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Default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0C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8">
              <w:rPr>
                <w:rFonts w:ascii="Times New Roman" w:hAnsi="Times New Roman" w:cs="Times New Roman"/>
                <w:sz w:val="24"/>
                <w:szCs w:val="24"/>
              </w:rPr>
              <w:t>Акция «Будущее России - здоровые дети», в рамках Дня защиты детей (6+)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732DF8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13.00:14</w:t>
            </w:r>
            <w:r w:rsidRPr="00732D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0C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Нефтеюганск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11CE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площадь Юбилейная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0C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BB5CBB" w:rsidRPr="003E36F9" w:rsidRDefault="00BB5CBB" w:rsidP="000C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BB5CBB" w:rsidRPr="003E36F9" w:rsidTr="00C839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Default="00BB5CBB" w:rsidP="00BB5CBB">
            <w:pPr>
              <w:tabs>
                <w:tab w:val="left" w:pos="205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Отчётная в</w:t>
            </w:r>
            <w:r w:rsidRPr="003E36F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коллективов </w:t>
            </w:r>
            <w:r w:rsidRPr="003E36F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декоративно-прикладного искус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ства </w:t>
            </w:r>
          </w:p>
          <w:p w:rsidR="00BB5CBB" w:rsidRPr="003E36F9" w:rsidRDefault="00BB5CBB" w:rsidP="00BB5CBB">
            <w:pPr>
              <w:tabs>
                <w:tab w:val="left" w:pos="205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«Город мастеров</w:t>
            </w:r>
            <w:r w:rsidRPr="003E36F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(0+)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 мая по 3 июня 2018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микрорайон, здание 19</w:t>
            </w:r>
          </w:p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BB5CBB" w:rsidRPr="003E36F9" w:rsidRDefault="00BB5CBB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BB5CBB" w:rsidRPr="003E36F9" w:rsidTr="00C8397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Default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732DF8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8">
              <w:rPr>
                <w:rFonts w:ascii="Times New Roman" w:hAnsi="Times New Roman" w:cs="Times New Roman"/>
                <w:sz w:val="24"/>
                <w:szCs w:val="24"/>
              </w:rPr>
              <w:t>«Чемпионат народной игры и фольклора»(6+)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732DF8" w:rsidRDefault="00BB5CBB" w:rsidP="00C86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F8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BB5CBB" w:rsidRPr="00732DF8" w:rsidRDefault="00BB5CBB" w:rsidP="00C86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F8">
              <w:rPr>
                <w:rFonts w:ascii="Times New Roman" w:hAnsi="Times New Roman"/>
                <w:sz w:val="24"/>
                <w:szCs w:val="24"/>
              </w:rPr>
              <w:t>10:30-12:30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CBB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здание 62</w:t>
            </w:r>
          </w:p>
          <w:p w:rsidR="00C8397E" w:rsidRDefault="00C8397E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BB5CBB" w:rsidRPr="003E36F9" w:rsidRDefault="00BB5CBB" w:rsidP="00BB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«ЦНК»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BB" w:rsidRPr="003E36F9" w:rsidRDefault="00BB5CBB" w:rsidP="00C8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BB5CBB" w:rsidRPr="003E36F9" w:rsidRDefault="00BB5CBB" w:rsidP="00C8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732DF8" w:rsidRDefault="00604BAD" w:rsidP="00604BAD">
      <w:pPr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2D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732DF8" w:rsidSect="00BB5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1E" w:rsidRDefault="00E6281E" w:rsidP="00C90858">
      <w:pPr>
        <w:spacing w:after="0" w:line="240" w:lineRule="auto"/>
      </w:pPr>
      <w:r>
        <w:separator/>
      </w:r>
    </w:p>
  </w:endnote>
  <w:endnote w:type="continuationSeparator" w:id="0">
    <w:p w:rsidR="00E6281E" w:rsidRDefault="00E6281E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1E" w:rsidRDefault="00E6281E" w:rsidP="00C90858">
      <w:pPr>
        <w:spacing w:after="0" w:line="240" w:lineRule="auto"/>
      </w:pPr>
      <w:r>
        <w:separator/>
      </w:r>
    </w:p>
  </w:footnote>
  <w:footnote w:type="continuationSeparator" w:id="0">
    <w:p w:rsidR="00E6281E" w:rsidRDefault="00E6281E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6E96"/>
    <w:rsid w:val="00032175"/>
    <w:rsid w:val="00050567"/>
    <w:rsid w:val="00050F9A"/>
    <w:rsid w:val="000549A5"/>
    <w:rsid w:val="000553B0"/>
    <w:rsid w:val="0006757F"/>
    <w:rsid w:val="00067CB5"/>
    <w:rsid w:val="00071E9A"/>
    <w:rsid w:val="000A12C1"/>
    <w:rsid w:val="000A3679"/>
    <w:rsid w:val="000E10E2"/>
    <w:rsid w:val="000E3AAD"/>
    <w:rsid w:val="000E46E6"/>
    <w:rsid w:val="000F0A04"/>
    <w:rsid w:val="000F1B18"/>
    <w:rsid w:val="001044DC"/>
    <w:rsid w:val="00122BE8"/>
    <w:rsid w:val="00127475"/>
    <w:rsid w:val="00130127"/>
    <w:rsid w:val="0013384E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1294"/>
    <w:rsid w:val="001D4696"/>
    <w:rsid w:val="001E021B"/>
    <w:rsid w:val="001E2087"/>
    <w:rsid w:val="0021249E"/>
    <w:rsid w:val="00214B96"/>
    <w:rsid w:val="0023383D"/>
    <w:rsid w:val="002453F2"/>
    <w:rsid w:val="00256120"/>
    <w:rsid w:val="00257A18"/>
    <w:rsid w:val="00264A04"/>
    <w:rsid w:val="0026623C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156FC"/>
    <w:rsid w:val="003324E6"/>
    <w:rsid w:val="003367A8"/>
    <w:rsid w:val="00355CCD"/>
    <w:rsid w:val="00356A75"/>
    <w:rsid w:val="00357D4D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4A6E"/>
    <w:rsid w:val="00445DC9"/>
    <w:rsid w:val="00447F08"/>
    <w:rsid w:val="00451137"/>
    <w:rsid w:val="00461F68"/>
    <w:rsid w:val="00464699"/>
    <w:rsid w:val="0046798D"/>
    <w:rsid w:val="0048605A"/>
    <w:rsid w:val="00495315"/>
    <w:rsid w:val="004A0A02"/>
    <w:rsid w:val="004A4174"/>
    <w:rsid w:val="004A64B6"/>
    <w:rsid w:val="004A745D"/>
    <w:rsid w:val="004D1E43"/>
    <w:rsid w:val="004D225D"/>
    <w:rsid w:val="004D790D"/>
    <w:rsid w:val="004E3636"/>
    <w:rsid w:val="00500E65"/>
    <w:rsid w:val="00503E8E"/>
    <w:rsid w:val="00512BC3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91BF4"/>
    <w:rsid w:val="0059782D"/>
    <w:rsid w:val="005C176D"/>
    <w:rsid w:val="005C19C5"/>
    <w:rsid w:val="005E2190"/>
    <w:rsid w:val="005F6A86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7FD7"/>
    <w:rsid w:val="006E68AE"/>
    <w:rsid w:val="006F250D"/>
    <w:rsid w:val="006F5AF6"/>
    <w:rsid w:val="006F6203"/>
    <w:rsid w:val="00721128"/>
    <w:rsid w:val="00732DF8"/>
    <w:rsid w:val="00734F17"/>
    <w:rsid w:val="00743A42"/>
    <w:rsid w:val="007541AF"/>
    <w:rsid w:val="00757FC1"/>
    <w:rsid w:val="00772A6C"/>
    <w:rsid w:val="00777186"/>
    <w:rsid w:val="0078072D"/>
    <w:rsid w:val="00780772"/>
    <w:rsid w:val="00795F48"/>
    <w:rsid w:val="007A2BCD"/>
    <w:rsid w:val="007A5467"/>
    <w:rsid w:val="007F4FD8"/>
    <w:rsid w:val="00800482"/>
    <w:rsid w:val="0081039E"/>
    <w:rsid w:val="008143CA"/>
    <w:rsid w:val="008144D6"/>
    <w:rsid w:val="00815E1D"/>
    <w:rsid w:val="008269A8"/>
    <w:rsid w:val="00827980"/>
    <w:rsid w:val="008361A4"/>
    <w:rsid w:val="00844892"/>
    <w:rsid w:val="00852E25"/>
    <w:rsid w:val="00871A25"/>
    <w:rsid w:val="00882DCD"/>
    <w:rsid w:val="0089300D"/>
    <w:rsid w:val="00894497"/>
    <w:rsid w:val="00896012"/>
    <w:rsid w:val="008A1660"/>
    <w:rsid w:val="008A58E2"/>
    <w:rsid w:val="008B6B49"/>
    <w:rsid w:val="008C37DE"/>
    <w:rsid w:val="008C7AC2"/>
    <w:rsid w:val="008D6C58"/>
    <w:rsid w:val="008E3C42"/>
    <w:rsid w:val="008F3868"/>
    <w:rsid w:val="00906E85"/>
    <w:rsid w:val="0090767C"/>
    <w:rsid w:val="0091500E"/>
    <w:rsid w:val="009545E5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A166E7"/>
    <w:rsid w:val="00A201F2"/>
    <w:rsid w:val="00A20390"/>
    <w:rsid w:val="00A24843"/>
    <w:rsid w:val="00A27D0A"/>
    <w:rsid w:val="00A348F6"/>
    <w:rsid w:val="00A53833"/>
    <w:rsid w:val="00A63FF8"/>
    <w:rsid w:val="00A668B9"/>
    <w:rsid w:val="00A730C9"/>
    <w:rsid w:val="00A73D41"/>
    <w:rsid w:val="00A75C37"/>
    <w:rsid w:val="00A850BA"/>
    <w:rsid w:val="00A96D1E"/>
    <w:rsid w:val="00AA1AAC"/>
    <w:rsid w:val="00AA2104"/>
    <w:rsid w:val="00AA23F6"/>
    <w:rsid w:val="00AD363D"/>
    <w:rsid w:val="00B1737A"/>
    <w:rsid w:val="00B2652E"/>
    <w:rsid w:val="00B44595"/>
    <w:rsid w:val="00B5324A"/>
    <w:rsid w:val="00B56201"/>
    <w:rsid w:val="00B6081D"/>
    <w:rsid w:val="00B62A61"/>
    <w:rsid w:val="00B80C4C"/>
    <w:rsid w:val="00BB45B9"/>
    <w:rsid w:val="00BB5CBB"/>
    <w:rsid w:val="00BB657B"/>
    <w:rsid w:val="00BD4193"/>
    <w:rsid w:val="00BD4848"/>
    <w:rsid w:val="00BE11CE"/>
    <w:rsid w:val="00BE1834"/>
    <w:rsid w:val="00BE2389"/>
    <w:rsid w:val="00BE5279"/>
    <w:rsid w:val="00BE7278"/>
    <w:rsid w:val="00BF3BC9"/>
    <w:rsid w:val="00C13762"/>
    <w:rsid w:val="00C15F64"/>
    <w:rsid w:val="00C200D6"/>
    <w:rsid w:val="00C26374"/>
    <w:rsid w:val="00C3036C"/>
    <w:rsid w:val="00C30ACE"/>
    <w:rsid w:val="00C339C2"/>
    <w:rsid w:val="00C349A0"/>
    <w:rsid w:val="00C5344C"/>
    <w:rsid w:val="00C56B6F"/>
    <w:rsid w:val="00C823C0"/>
    <w:rsid w:val="00C8397E"/>
    <w:rsid w:val="00C90858"/>
    <w:rsid w:val="00C90D8D"/>
    <w:rsid w:val="00CA2153"/>
    <w:rsid w:val="00CB583D"/>
    <w:rsid w:val="00CC16BC"/>
    <w:rsid w:val="00CC569C"/>
    <w:rsid w:val="00CC746D"/>
    <w:rsid w:val="00CD1E80"/>
    <w:rsid w:val="00CD3716"/>
    <w:rsid w:val="00CD4D9E"/>
    <w:rsid w:val="00CD6CBB"/>
    <w:rsid w:val="00CF1049"/>
    <w:rsid w:val="00CF4041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E0AB2"/>
    <w:rsid w:val="00DF1FEB"/>
    <w:rsid w:val="00DF62FA"/>
    <w:rsid w:val="00E02A6E"/>
    <w:rsid w:val="00E30996"/>
    <w:rsid w:val="00E3774A"/>
    <w:rsid w:val="00E5014F"/>
    <w:rsid w:val="00E51835"/>
    <w:rsid w:val="00E6281E"/>
    <w:rsid w:val="00E67BB5"/>
    <w:rsid w:val="00E73C51"/>
    <w:rsid w:val="00E7739E"/>
    <w:rsid w:val="00E80AE0"/>
    <w:rsid w:val="00E81760"/>
    <w:rsid w:val="00E861B0"/>
    <w:rsid w:val="00E870B1"/>
    <w:rsid w:val="00EA148A"/>
    <w:rsid w:val="00EB21E2"/>
    <w:rsid w:val="00EC3569"/>
    <w:rsid w:val="00ED13C6"/>
    <w:rsid w:val="00ED4184"/>
    <w:rsid w:val="00EF138E"/>
    <w:rsid w:val="00F03B41"/>
    <w:rsid w:val="00F05585"/>
    <w:rsid w:val="00F07B10"/>
    <w:rsid w:val="00F119D4"/>
    <w:rsid w:val="00F26EC0"/>
    <w:rsid w:val="00F85DEF"/>
    <w:rsid w:val="00F9329C"/>
    <w:rsid w:val="00FB5EA9"/>
    <w:rsid w:val="00FC2980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E11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E11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5</cp:revision>
  <cp:lastPrinted>2018-05-22T06:55:00Z</cp:lastPrinted>
  <dcterms:created xsi:type="dcterms:W3CDTF">2018-05-18T06:47:00Z</dcterms:created>
  <dcterms:modified xsi:type="dcterms:W3CDTF">2018-05-22T06:56:00Z</dcterms:modified>
</cp:coreProperties>
</file>