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AD" w:rsidRPr="0046004D" w:rsidRDefault="00604BAD" w:rsidP="0062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4D">
        <w:rPr>
          <w:rFonts w:ascii="Times New Roman" w:hAnsi="Times New Roman" w:cs="Times New Roman"/>
          <w:b/>
          <w:sz w:val="24"/>
          <w:szCs w:val="24"/>
        </w:rPr>
        <w:t xml:space="preserve"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 </w:t>
      </w:r>
      <w:r w:rsidR="00A75C37" w:rsidRPr="0046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004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00E47" w:rsidRPr="0046004D">
        <w:rPr>
          <w:rFonts w:ascii="Times New Roman" w:hAnsi="Times New Roman" w:cs="Times New Roman"/>
          <w:b/>
          <w:sz w:val="24"/>
          <w:szCs w:val="24"/>
        </w:rPr>
        <w:t>апрель</w:t>
      </w:r>
      <w:r w:rsidR="00A348F6" w:rsidRPr="004600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9A7" w:rsidRPr="0046004D">
        <w:rPr>
          <w:rFonts w:ascii="Times New Roman" w:hAnsi="Times New Roman" w:cs="Times New Roman"/>
          <w:b/>
          <w:sz w:val="24"/>
          <w:szCs w:val="24"/>
        </w:rPr>
        <w:t>2019</w:t>
      </w:r>
      <w:r w:rsidRPr="004600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E43551" w:rsidRDefault="00604BAD" w:rsidP="00604BA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842"/>
        <w:gridCol w:w="3119"/>
        <w:gridCol w:w="1554"/>
      </w:tblGrid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E43551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E43551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E43551" w:rsidRPr="00E43551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CB3908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F1669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0996" w:rsidRPr="00E43551" w:rsidRDefault="00EF1669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F1669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0E9" w:rsidRPr="00E43551" w:rsidRDefault="00EF1669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F1669" w:rsidP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46004D" w:rsidRDefault="00604BAD" w:rsidP="00460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04D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914"/>
        <w:gridCol w:w="2446"/>
        <w:gridCol w:w="1702"/>
      </w:tblGrid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A201F2" w:rsidRPr="00E43551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«Воронья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EF1669" w:rsidP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              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1F2" w:rsidRPr="00E4355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A201F2" w:rsidRPr="00D40F8D" w:rsidRDefault="00D40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201F2" w:rsidRPr="00D40F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A201F2" w:rsidRPr="00E43551" w:rsidRDefault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01F2" w:rsidRPr="00E43551" w:rsidRDefault="00EF1669" w:rsidP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00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0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</w:t>
            </w:r>
          </w:p>
          <w:p w:rsidR="00D862D9" w:rsidRPr="00E43551" w:rsidRDefault="00D862D9" w:rsidP="00D86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A201F2" w:rsidRPr="00E43551" w:rsidRDefault="00A201F2" w:rsidP="00A20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F1669" w:rsidRPr="00E43551" w:rsidTr="00312615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  <w:p w:rsidR="00EF1669" w:rsidRPr="00E43551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«Воронья весна»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апреля              </w:t>
            </w: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F1669" w:rsidRPr="00D40F8D" w:rsidRDefault="00D40F8D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F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1669" w:rsidRPr="00D40F8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669" w:rsidRPr="00E43551" w:rsidRDefault="00EF1669" w:rsidP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театральный сквер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EF1669" w:rsidRPr="00E43551" w:rsidRDefault="00EF1669" w:rsidP="0031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B94B0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EF166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«Вороний день»</w:t>
            </w:r>
            <w:r w:rsidR="002C69DE" w:rsidRPr="00E4355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2C69DE" w:rsidRPr="00E43551" w:rsidRDefault="002C69DE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9DE" w:rsidRPr="00E43551" w:rsidRDefault="00EF166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</w:p>
          <w:p w:rsidR="00D862D9" w:rsidRPr="00E43551" w:rsidRDefault="00EF1669" w:rsidP="002C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862D9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62D9" w:rsidRPr="00901D8F" w:rsidRDefault="002C69DE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62D9" w:rsidRPr="00901D8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669" w:rsidRPr="00EF1669" w:rsidRDefault="00EF1669" w:rsidP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669" w:rsidRPr="00EF1669" w:rsidRDefault="00EF1669" w:rsidP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D862D9" w:rsidRPr="00E43551" w:rsidRDefault="00EF1669" w:rsidP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66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862D9" w:rsidRPr="00E43551" w:rsidRDefault="00D862D9" w:rsidP="00B9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BAD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BAD" w:rsidRPr="00E43551" w:rsidRDefault="00EF1669" w:rsidP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русских народных игр, посвящённый Всемирному дню здоровья </w:t>
            </w:r>
            <w:r w:rsidR="00B972D8" w:rsidRPr="00E43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7475" w:rsidRPr="00E435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AE" w:rsidRPr="00E43551" w:rsidRDefault="00EF1669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2274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C823C0" w:rsidRPr="00E43551" w:rsidRDefault="00EF1669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69DE" w:rsidRPr="00E435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12274" w:rsidRPr="00931488" w:rsidRDefault="00931488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01F2" w:rsidRPr="009314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635064" w:rsidRPr="00E43551" w:rsidRDefault="00635064" w:rsidP="00C8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E4355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EF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BAD" w:rsidRPr="00E4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0B7796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Шоу-программа 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4BAD" w:rsidRPr="00E43551" w:rsidRDefault="00412274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9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="00B9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Через</w:t>
            </w:r>
            <w:proofErr w:type="gramEnd"/>
            <w:r w:rsidR="00B962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тернии к звёздам»</w:t>
            </w:r>
            <w:r w:rsidR="000B7796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12</w:t>
            </w:r>
            <w:r w:rsidR="00D80234" w:rsidRPr="00E435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B962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14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12274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C69DE" w:rsidRPr="00E43551" w:rsidRDefault="00931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2C69DE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E68AE" w:rsidRPr="00E43551" w:rsidRDefault="00931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8621D" w:rsidRPr="00E4355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636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604BAD" w:rsidRPr="00E43551" w:rsidRDefault="004E3636" w:rsidP="004E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587431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31" w:rsidRDefault="00B5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31" w:rsidRPr="00E43551" w:rsidRDefault="00587431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 «Советское кино-ассорти»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31" w:rsidRDefault="0058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</w:t>
            </w:r>
          </w:p>
          <w:p w:rsidR="00587431" w:rsidRDefault="0058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587431" w:rsidRDefault="0058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587431" w:rsidRDefault="005874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31" w:rsidRPr="00E43551" w:rsidRDefault="00587431" w:rsidP="00D2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431" w:rsidRPr="00E43551" w:rsidRDefault="00587431" w:rsidP="00D2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587431" w:rsidRPr="00E43551" w:rsidRDefault="00587431" w:rsidP="00D2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7431" w:rsidRPr="00587431" w:rsidRDefault="00587431" w:rsidP="005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587431" w:rsidRPr="00E43551" w:rsidRDefault="00587431" w:rsidP="00587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43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931488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8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31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8" w:rsidRPr="00E43551" w:rsidRDefault="00931488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Концертная программа вокального ансамбля «Вишнёвый стиль»,</w:t>
            </w:r>
            <w:r>
              <w:t xml:space="preserve"> </w:t>
            </w:r>
            <w:r w:rsidRPr="0093148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посвящённая Международному дню подснежника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931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  <w:p w:rsidR="00931488" w:rsidRDefault="00931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931488" w:rsidRDefault="009314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8" w:rsidRPr="00931488" w:rsidRDefault="00931488" w:rsidP="0093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1488" w:rsidRPr="00931488" w:rsidRDefault="00931488" w:rsidP="0093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10 микрорайон, здание 14,</w:t>
            </w:r>
          </w:p>
          <w:p w:rsidR="00931488" w:rsidRPr="00E43551" w:rsidRDefault="00931488" w:rsidP="0093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488">
              <w:rPr>
                <w:rFonts w:ascii="Times New Roman" w:hAnsi="Times New Roman" w:cs="Times New Roman"/>
                <w:sz w:val="24"/>
                <w:szCs w:val="24"/>
              </w:rPr>
              <w:t>Культурный центр «Юность»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1488" w:rsidRPr="00E43551" w:rsidRDefault="00931488" w:rsidP="00D2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931488" w:rsidRPr="00E43551" w:rsidRDefault="00931488" w:rsidP="00D2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D360CC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C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C" w:rsidRDefault="00D360CC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Экологическая игра по станциям «Наш общий дом Земля», посвящённая Международному дню Земли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D3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апреля </w:t>
            </w:r>
          </w:p>
          <w:p w:rsidR="00D360CC" w:rsidRDefault="00D3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D360CC" w:rsidRDefault="00D36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C" w:rsidRPr="00E43551" w:rsidRDefault="00D360CC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0CC" w:rsidRPr="00E43551" w:rsidRDefault="00D360CC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D360CC" w:rsidRPr="00E43551" w:rsidRDefault="00D360CC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60CC" w:rsidRPr="00E43551" w:rsidRDefault="00D360CC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360CC" w:rsidRPr="00E43551" w:rsidRDefault="00D360CC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B51CFB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B51CFB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Мастер-класс </w:t>
            </w:r>
          </w:p>
          <w:p w:rsidR="00B51CFB" w:rsidRDefault="00B51CFB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«Пасхальный сувенир»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B51CFB" w:rsidP="00B0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апреля </w:t>
            </w:r>
          </w:p>
          <w:p w:rsidR="00B51CFB" w:rsidRDefault="00B51CFB" w:rsidP="00B0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  <w:p w:rsidR="00B51CFB" w:rsidRDefault="00B51CFB" w:rsidP="00B0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D360CC" w:rsidRDefault="00B51CFB" w:rsidP="00D3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CFB" w:rsidRPr="00E43551" w:rsidRDefault="00B51CFB" w:rsidP="00D3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proofErr w:type="spellStart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>Нефтеюганский</w:t>
            </w:r>
            <w:proofErr w:type="spellEnd"/>
            <w:r w:rsidRPr="00D360CC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социальной помощи семье и детям»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  <w:tr w:rsidR="00B51CFB" w:rsidRPr="00E43551" w:rsidTr="006E68AE">
        <w:trPr>
          <w:trHeight w:val="535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B51CFB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Литературно-музыкальная гостиная </w:t>
            </w:r>
          </w:p>
          <w:p w:rsidR="00B51CFB" w:rsidRPr="00E43551" w:rsidRDefault="00B51CFB" w:rsidP="004600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«Если в сердце живёт весна…»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B51CFB" w:rsidP="00B51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5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51CFB" w:rsidRPr="00B51CFB" w:rsidRDefault="00B51CFB" w:rsidP="00B51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года</w:t>
            </w:r>
          </w:p>
          <w:p w:rsidR="00B51CFB" w:rsidRPr="00E43551" w:rsidRDefault="00B51CFB" w:rsidP="00B51C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B51CF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ефтеюганск</w:t>
            </w:r>
            <w:proofErr w:type="spell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B51CFB" w:rsidRPr="00E43551" w:rsidRDefault="00B51CFB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22-28-58</w:t>
            </w:r>
          </w:p>
        </w:tc>
      </w:tr>
    </w:tbl>
    <w:p w:rsidR="00604BAD" w:rsidRPr="0046004D" w:rsidRDefault="00A75C37" w:rsidP="00604BAD">
      <w:pPr>
        <w:rPr>
          <w:rFonts w:ascii="Times New Roman" w:hAnsi="Times New Roman" w:cs="Times New Roman"/>
          <w:b/>
          <w:sz w:val="24"/>
          <w:szCs w:val="24"/>
        </w:rPr>
      </w:pPr>
      <w:r w:rsidRPr="004600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04BAD" w:rsidRPr="0046004D">
        <w:rPr>
          <w:rFonts w:ascii="Times New Roman" w:hAnsi="Times New Roman" w:cs="Times New Roman"/>
          <w:b/>
          <w:sz w:val="24"/>
          <w:szCs w:val="24"/>
        </w:rPr>
        <w:t xml:space="preserve"> 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E43551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E43551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51CFB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творчества детей и молодёжи «Золотые купола»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 2019 года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CFB" w:rsidRPr="00E43551" w:rsidRDefault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908">
              <w:rPr>
                <w:rFonts w:ascii="Times New Roman" w:hAnsi="Times New Roman" w:cs="Times New Roman"/>
                <w:sz w:val="24"/>
                <w:szCs w:val="24"/>
              </w:rPr>
              <w:t>нсамбль русского танца «Калина», руководитель Осипова Л.В.</w:t>
            </w:r>
          </w:p>
        </w:tc>
      </w:tr>
      <w:tr w:rsidR="00CB3908" w:rsidRPr="00E43551" w:rsidTr="00604BA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творчества детей и молодёжи «Золотые купола»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 2019 года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46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3908">
              <w:rPr>
                <w:rFonts w:ascii="Times New Roman" w:hAnsi="Times New Roman" w:cs="Times New Roman"/>
                <w:sz w:val="24"/>
                <w:szCs w:val="24"/>
              </w:rPr>
              <w:t xml:space="preserve">ореографический ансамбль «Звёзды Кавказа», руководитель </w:t>
            </w:r>
          </w:p>
          <w:p w:rsidR="00CB3908" w:rsidRDefault="00CB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CB3908" w:rsidRPr="00E43551" w:rsidTr="00B0731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творчества детей и молодёжи «Золотые купола»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 2019 года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908" w:rsidRPr="00E43551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Тобольск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04D" w:rsidRDefault="0046004D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B3908">
              <w:rPr>
                <w:rFonts w:ascii="Times New Roman" w:hAnsi="Times New Roman" w:cs="Times New Roman"/>
                <w:sz w:val="24"/>
                <w:szCs w:val="24"/>
              </w:rPr>
              <w:t>атаро-башкирский вокальный ансамбль «</w:t>
            </w:r>
            <w:proofErr w:type="spellStart"/>
            <w:r w:rsidR="00CB3908">
              <w:rPr>
                <w:rFonts w:ascii="Times New Roman" w:hAnsi="Times New Roman" w:cs="Times New Roman"/>
                <w:sz w:val="24"/>
                <w:szCs w:val="24"/>
              </w:rPr>
              <w:t>Тамчылар</w:t>
            </w:r>
            <w:proofErr w:type="spellEnd"/>
            <w:r w:rsidR="00CB390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B3908" w:rsidRDefault="00CB3908" w:rsidP="00B0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Ф.Т.</w:t>
            </w:r>
          </w:p>
        </w:tc>
      </w:tr>
    </w:tbl>
    <w:p w:rsidR="00604BAD" w:rsidRPr="00E43551" w:rsidRDefault="00604BAD" w:rsidP="00CB3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51">
        <w:rPr>
          <w:rFonts w:ascii="Times New Roman" w:hAnsi="Times New Roman" w:cs="Times New Roman"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E43551" w:rsidRPr="00E43551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5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35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E43551" w:rsidRPr="00E43551" w:rsidTr="009B13F6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3F6" w:rsidRPr="00E43551" w:rsidRDefault="009B13F6" w:rsidP="009B13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55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4BAD" w:rsidRPr="00E43551" w:rsidRDefault="00604BAD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Pr="00E43551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p w:rsidR="00412274" w:rsidRPr="00E43551" w:rsidRDefault="00412274" w:rsidP="00604BAD">
      <w:pPr>
        <w:rPr>
          <w:rFonts w:ascii="Times New Roman" w:hAnsi="Times New Roman" w:cs="Times New Roman"/>
          <w:sz w:val="24"/>
          <w:szCs w:val="24"/>
        </w:rPr>
      </w:pPr>
    </w:p>
    <w:sectPr w:rsidR="00412274" w:rsidRPr="00E43551" w:rsidSect="001B4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CB" w:rsidRDefault="00B322CB" w:rsidP="00C90858">
      <w:pPr>
        <w:spacing w:after="0" w:line="240" w:lineRule="auto"/>
      </w:pPr>
      <w:r>
        <w:separator/>
      </w:r>
    </w:p>
  </w:endnote>
  <w:endnote w:type="continuationSeparator" w:id="0">
    <w:p w:rsidR="00B322CB" w:rsidRDefault="00B322CB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CB" w:rsidRDefault="00B322CB" w:rsidP="00C90858">
      <w:pPr>
        <w:spacing w:after="0" w:line="240" w:lineRule="auto"/>
      </w:pPr>
      <w:r>
        <w:separator/>
      </w:r>
    </w:p>
  </w:footnote>
  <w:footnote w:type="continuationSeparator" w:id="0">
    <w:p w:rsidR="00B322CB" w:rsidRDefault="00B322CB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71E9A"/>
    <w:rsid w:val="000A12C1"/>
    <w:rsid w:val="000A3679"/>
    <w:rsid w:val="000B7796"/>
    <w:rsid w:val="000E10E2"/>
    <w:rsid w:val="000E3AAD"/>
    <w:rsid w:val="000F0A04"/>
    <w:rsid w:val="000F1B18"/>
    <w:rsid w:val="001044DC"/>
    <w:rsid w:val="00122BE8"/>
    <w:rsid w:val="00127475"/>
    <w:rsid w:val="00130127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E021B"/>
    <w:rsid w:val="001E2087"/>
    <w:rsid w:val="0021249E"/>
    <w:rsid w:val="00214B96"/>
    <w:rsid w:val="002453F2"/>
    <w:rsid w:val="00256120"/>
    <w:rsid w:val="00257A18"/>
    <w:rsid w:val="0026623C"/>
    <w:rsid w:val="002A29CD"/>
    <w:rsid w:val="002A2EA2"/>
    <w:rsid w:val="002A5961"/>
    <w:rsid w:val="002B2151"/>
    <w:rsid w:val="002C3749"/>
    <w:rsid w:val="002C5381"/>
    <w:rsid w:val="002C69DE"/>
    <w:rsid w:val="002E4089"/>
    <w:rsid w:val="002F0633"/>
    <w:rsid w:val="002F6491"/>
    <w:rsid w:val="003012C7"/>
    <w:rsid w:val="003156FC"/>
    <w:rsid w:val="003324E6"/>
    <w:rsid w:val="003367A8"/>
    <w:rsid w:val="0035146E"/>
    <w:rsid w:val="00356A75"/>
    <w:rsid w:val="00361448"/>
    <w:rsid w:val="00371CAD"/>
    <w:rsid w:val="00380387"/>
    <w:rsid w:val="003A0754"/>
    <w:rsid w:val="003A687A"/>
    <w:rsid w:val="00400E47"/>
    <w:rsid w:val="00412274"/>
    <w:rsid w:val="0044010E"/>
    <w:rsid w:val="00447F08"/>
    <w:rsid w:val="00451137"/>
    <w:rsid w:val="0046004D"/>
    <w:rsid w:val="00461F68"/>
    <w:rsid w:val="0046798D"/>
    <w:rsid w:val="004737CF"/>
    <w:rsid w:val="004A0A02"/>
    <w:rsid w:val="004A4174"/>
    <w:rsid w:val="004A64B6"/>
    <w:rsid w:val="004A745D"/>
    <w:rsid w:val="004D1E43"/>
    <w:rsid w:val="004D225D"/>
    <w:rsid w:val="004D790D"/>
    <w:rsid w:val="004E3636"/>
    <w:rsid w:val="00500E65"/>
    <w:rsid w:val="00503E8E"/>
    <w:rsid w:val="00515455"/>
    <w:rsid w:val="005222B7"/>
    <w:rsid w:val="005357BA"/>
    <w:rsid w:val="00536082"/>
    <w:rsid w:val="005554A4"/>
    <w:rsid w:val="00557874"/>
    <w:rsid w:val="00571796"/>
    <w:rsid w:val="00587431"/>
    <w:rsid w:val="00591BF4"/>
    <w:rsid w:val="005C176D"/>
    <w:rsid w:val="005C19C5"/>
    <w:rsid w:val="005F354B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03D2"/>
    <w:rsid w:val="006A60C4"/>
    <w:rsid w:val="006E68AE"/>
    <w:rsid w:val="006F250D"/>
    <w:rsid w:val="006F6203"/>
    <w:rsid w:val="00721128"/>
    <w:rsid w:val="00743A42"/>
    <w:rsid w:val="00772A6C"/>
    <w:rsid w:val="00777186"/>
    <w:rsid w:val="0078072D"/>
    <w:rsid w:val="00780772"/>
    <w:rsid w:val="007829DE"/>
    <w:rsid w:val="0078621D"/>
    <w:rsid w:val="00795F48"/>
    <w:rsid w:val="007A2BCD"/>
    <w:rsid w:val="007A5467"/>
    <w:rsid w:val="007B39A7"/>
    <w:rsid w:val="00800482"/>
    <w:rsid w:val="00803DC8"/>
    <w:rsid w:val="0081039E"/>
    <w:rsid w:val="008144D6"/>
    <w:rsid w:val="00815E1D"/>
    <w:rsid w:val="008269A8"/>
    <w:rsid w:val="00827980"/>
    <w:rsid w:val="00831469"/>
    <w:rsid w:val="008361A4"/>
    <w:rsid w:val="00844892"/>
    <w:rsid w:val="00845E42"/>
    <w:rsid w:val="00852E25"/>
    <w:rsid w:val="00882DCD"/>
    <w:rsid w:val="0089300D"/>
    <w:rsid w:val="00894497"/>
    <w:rsid w:val="00896012"/>
    <w:rsid w:val="008A1660"/>
    <w:rsid w:val="008A58E2"/>
    <w:rsid w:val="008B6B49"/>
    <w:rsid w:val="008C7AC2"/>
    <w:rsid w:val="008D6C58"/>
    <w:rsid w:val="008E3C42"/>
    <w:rsid w:val="008F3868"/>
    <w:rsid w:val="00901D8F"/>
    <w:rsid w:val="00906E85"/>
    <w:rsid w:val="00914ECE"/>
    <w:rsid w:val="0091500E"/>
    <w:rsid w:val="00926CF6"/>
    <w:rsid w:val="00931488"/>
    <w:rsid w:val="00955DF9"/>
    <w:rsid w:val="009761F9"/>
    <w:rsid w:val="0099560E"/>
    <w:rsid w:val="009B13F6"/>
    <w:rsid w:val="009B6715"/>
    <w:rsid w:val="009B7248"/>
    <w:rsid w:val="009C09AA"/>
    <w:rsid w:val="009E01BF"/>
    <w:rsid w:val="009E12A1"/>
    <w:rsid w:val="009E32BC"/>
    <w:rsid w:val="00A166E7"/>
    <w:rsid w:val="00A201F2"/>
    <w:rsid w:val="00A20390"/>
    <w:rsid w:val="00A27D0A"/>
    <w:rsid w:val="00A348F6"/>
    <w:rsid w:val="00A63FF8"/>
    <w:rsid w:val="00A668B9"/>
    <w:rsid w:val="00A730C9"/>
    <w:rsid w:val="00A73D41"/>
    <w:rsid w:val="00A75C37"/>
    <w:rsid w:val="00A850BA"/>
    <w:rsid w:val="00A96D1E"/>
    <w:rsid w:val="00AA1AAC"/>
    <w:rsid w:val="00AD363D"/>
    <w:rsid w:val="00B2652E"/>
    <w:rsid w:val="00B322CB"/>
    <w:rsid w:val="00B44595"/>
    <w:rsid w:val="00B51CFB"/>
    <w:rsid w:val="00B5324A"/>
    <w:rsid w:val="00B56201"/>
    <w:rsid w:val="00B6081D"/>
    <w:rsid w:val="00B62A61"/>
    <w:rsid w:val="00B80C4C"/>
    <w:rsid w:val="00B96205"/>
    <w:rsid w:val="00B972D8"/>
    <w:rsid w:val="00BB45B9"/>
    <w:rsid w:val="00BB657B"/>
    <w:rsid w:val="00BD4848"/>
    <w:rsid w:val="00BE1834"/>
    <w:rsid w:val="00BE2389"/>
    <w:rsid w:val="00BE7278"/>
    <w:rsid w:val="00BF3BC9"/>
    <w:rsid w:val="00C13762"/>
    <w:rsid w:val="00C200D6"/>
    <w:rsid w:val="00C26374"/>
    <w:rsid w:val="00C3036C"/>
    <w:rsid w:val="00C30ACE"/>
    <w:rsid w:val="00C5344C"/>
    <w:rsid w:val="00C56B6F"/>
    <w:rsid w:val="00C823C0"/>
    <w:rsid w:val="00C90858"/>
    <w:rsid w:val="00C90D8D"/>
    <w:rsid w:val="00CA2153"/>
    <w:rsid w:val="00CB3908"/>
    <w:rsid w:val="00CB583D"/>
    <w:rsid w:val="00CC16BC"/>
    <w:rsid w:val="00CC569C"/>
    <w:rsid w:val="00CC746D"/>
    <w:rsid w:val="00CD3716"/>
    <w:rsid w:val="00CD4D9E"/>
    <w:rsid w:val="00D11413"/>
    <w:rsid w:val="00D1340A"/>
    <w:rsid w:val="00D1412D"/>
    <w:rsid w:val="00D360CC"/>
    <w:rsid w:val="00D40F8D"/>
    <w:rsid w:val="00D433AF"/>
    <w:rsid w:val="00D453CE"/>
    <w:rsid w:val="00D5714A"/>
    <w:rsid w:val="00D57F04"/>
    <w:rsid w:val="00D7199A"/>
    <w:rsid w:val="00D80234"/>
    <w:rsid w:val="00D862D9"/>
    <w:rsid w:val="00DA4F1C"/>
    <w:rsid w:val="00DB1B08"/>
    <w:rsid w:val="00DB57F3"/>
    <w:rsid w:val="00DC2F78"/>
    <w:rsid w:val="00DC4E61"/>
    <w:rsid w:val="00DC7CEF"/>
    <w:rsid w:val="00DE0AB2"/>
    <w:rsid w:val="00DF62FA"/>
    <w:rsid w:val="00E02A6E"/>
    <w:rsid w:val="00E02C6A"/>
    <w:rsid w:val="00E30996"/>
    <w:rsid w:val="00E43551"/>
    <w:rsid w:val="00E458F9"/>
    <w:rsid w:val="00E67BB5"/>
    <w:rsid w:val="00E73C51"/>
    <w:rsid w:val="00E80AE0"/>
    <w:rsid w:val="00E81760"/>
    <w:rsid w:val="00E870B1"/>
    <w:rsid w:val="00EA148A"/>
    <w:rsid w:val="00EB21E2"/>
    <w:rsid w:val="00ED13C6"/>
    <w:rsid w:val="00ED35F9"/>
    <w:rsid w:val="00EF1669"/>
    <w:rsid w:val="00F03B41"/>
    <w:rsid w:val="00F05585"/>
    <w:rsid w:val="00F07B10"/>
    <w:rsid w:val="00F119D4"/>
    <w:rsid w:val="00F26EC0"/>
    <w:rsid w:val="00F85DEF"/>
    <w:rsid w:val="00F9329C"/>
    <w:rsid w:val="00F938A5"/>
    <w:rsid w:val="00FB37C7"/>
    <w:rsid w:val="00FB5EA9"/>
    <w:rsid w:val="00FB69B0"/>
    <w:rsid w:val="00FC2980"/>
    <w:rsid w:val="00FE1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4</cp:revision>
  <cp:lastPrinted>2019-04-01T08:53:00Z</cp:lastPrinted>
  <dcterms:created xsi:type="dcterms:W3CDTF">2019-03-14T06:33:00Z</dcterms:created>
  <dcterms:modified xsi:type="dcterms:W3CDTF">2019-04-01T08:53:00Z</dcterms:modified>
</cp:coreProperties>
</file>